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1D" w:rsidRDefault="00F83F1D" w:rsidP="00F83F1D">
      <w:pPr>
        <w:pStyle w:val="Kopfzeile"/>
        <w:rPr>
          <w:i/>
          <w:sz w:val="28"/>
          <w:szCs w:val="28"/>
        </w:rPr>
      </w:pPr>
      <w:r w:rsidRPr="00F83F1D">
        <w:rPr>
          <w:i/>
          <w:sz w:val="28"/>
          <w:szCs w:val="28"/>
        </w:rPr>
        <w:t>Organigramm Alters- und Pflegeheim Quisisana</w:t>
      </w:r>
    </w:p>
    <w:p w:rsidR="00521FB5" w:rsidRDefault="00521FB5" w:rsidP="00F83F1D">
      <w:pPr>
        <w:pStyle w:val="Kopfzeile"/>
        <w:rPr>
          <w:i/>
          <w:sz w:val="28"/>
          <w:szCs w:val="28"/>
        </w:rPr>
      </w:pPr>
    </w:p>
    <w:p w:rsidR="00521FB5" w:rsidRPr="00F83F1D" w:rsidRDefault="00521FB5" w:rsidP="00F83F1D">
      <w:pPr>
        <w:pStyle w:val="Kopfzeile"/>
        <w:rPr>
          <w:i/>
          <w:sz w:val="28"/>
          <w:szCs w:val="28"/>
        </w:rPr>
      </w:pPr>
    </w:p>
    <w:p w:rsidR="00F83F1D" w:rsidRDefault="00F83F1D">
      <w:pPr>
        <w:rPr>
          <w:noProof/>
          <w:lang w:eastAsia="de-CH"/>
        </w:rPr>
      </w:pPr>
    </w:p>
    <w:p w:rsidR="00F83F1D" w:rsidRDefault="00521FB5">
      <w:pPr>
        <w:rPr>
          <w:noProof/>
          <w:lang w:eastAsia="de-CH"/>
        </w:rPr>
      </w:pPr>
      <w:bookmarkStart w:id="0" w:name="_GoBack"/>
      <w:bookmarkEnd w:id="0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1407160</wp:posOffset>
                </wp:positionV>
                <wp:extent cx="619125" cy="0"/>
                <wp:effectExtent l="0" t="0" r="2857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C6457" id="Gerader Verbinde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110.8pt" to="290.6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1159510</wp:posOffset>
                </wp:positionV>
                <wp:extent cx="2486025" cy="47625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346" w:rsidRPr="00521FB5" w:rsidRDefault="00D82346" w:rsidP="00521FB5">
                            <w:pPr>
                              <w:rPr>
                                <w:b/>
                                <w:outline/>
                                <w:color w:val="5B9BD5" w:themeColor="accent1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1FB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  <w:t>Externe Partner:</w:t>
                            </w:r>
                          </w:p>
                          <w:p w:rsidR="00D82346" w:rsidRPr="00521FB5" w:rsidRDefault="00D82346" w:rsidP="00521FB5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EDV: </w:t>
                            </w:r>
                            <w:r w:rsidR="00521FB5"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ab/>
                            </w:r>
                            <w:r w:rsidR="00521FB5"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cloudpartner</w:t>
                            </w:r>
                          </w:p>
                          <w:p w:rsidR="00D82346" w:rsidRPr="00521FB5" w:rsidRDefault="00D82346" w:rsidP="00521FB5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Rechnungswesen:</w:t>
                            </w:r>
                            <w:r w:rsidR="00521FB5"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Gemeindeverwaltung Heiden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90.65pt;margin-top:91.3pt;width:19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" fillcolor="#c5e0b3 [1305]" strokecolor="#1f4d78 [1604]" strokeweight="1pt">
                <v:textbox>
                  <w:txbxContent>
                    <w:p w:rsidR="00D82346" w:rsidRPr="00521FB5" w:rsidRDefault="00D82346" w:rsidP="00521FB5">
                      <w:pPr>
                        <w:rPr>
                          <w:b/>
                          <w:outline/>
                          <w:color w:val="5B9BD5" w:themeColor="accent1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21FB5">
                        <w:rPr>
                          <w:b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  <w:t>Externe Partner:</w:t>
                      </w:r>
                    </w:p>
                    <w:p w:rsidR="00D82346" w:rsidRPr="00521FB5" w:rsidRDefault="00D82346" w:rsidP="00521FB5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 xml:space="preserve">EDV: </w:t>
                      </w:r>
                      <w:r w:rsidR="00521FB5"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ab/>
                      </w:r>
                      <w:r w:rsidR="00521FB5"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>cloudpartner</w:t>
                      </w:r>
                    </w:p>
                    <w:p w:rsidR="00D82346" w:rsidRPr="00521FB5" w:rsidRDefault="00D82346" w:rsidP="00521FB5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>Rechnungswesen:</w:t>
                      </w:r>
                      <w:r w:rsidR="00521FB5"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 xml:space="preserve">     </w:t>
                      </w: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>Gemeindeverwaltung Heiden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311150</wp:posOffset>
            </wp:positionV>
            <wp:extent cx="6124575" cy="7058025"/>
            <wp:effectExtent l="0" t="38100" r="9525" b="0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346" w:rsidRDefault="00F83F1D" w:rsidP="00D82346">
      <w:r>
        <w:br w:type="textWrapping" w:clear="all"/>
      </w:r>
    </w:p>
    <w:p w:rsidR="009409FC" w:rsidRDefault="00D82346" w:rsidP="00D82346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29845</wp:posOffset>
                </wp:positionV>
                <wp:extent cx="266700" cy="1333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EFB5" id="Rechteck 2" o:spid="_x0000_s1026" style="position:absolute;margin-left:7.9pt;margin-top:2.35pt;width:2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" fillcolor="#f4b083 [1941]" strokecolor="#1f4d78 [1604]" strokeweight="1pt"/>
            </w:pict>
          </mc:Fallback>
        </mc:AlternateContent>
      </w:r>
      <w:r>
        <w:tab/>
        <w:t>Stabstelle</w:t>
      </w:r>
    </w:p>
    <w:p w:rsidR="00D82346" w:rsidRPr="00D82346" w:rsidRDefault="00D82346" w:rsidP="00D82346">
      <w:pPr>
        <w:tabs>
          <w:tab w:val="left" w:pos="1095"/>
        </w:tabs>
      </w:pPr>
    </w:p>
    <w:sectPr w:rsidR="00D82346" w:rsidRPr="00D823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1D" w:rsidRDefault="00F83F1D" w:rsidP="00F83F1D">
      <w:r>
        <w:separator/>
      </w:r>
    </w:p>
  </w:endnote>
  <w:endnote w:type="continuationSeparator" w:id="0">
    <w:p w:rsidR="00F83F1D" w:rsidRDefault="00F83F1D" w:rsidP="00F8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1D" w:rsidRDefault="00F83F1D" w:rsidP="00F83F1D">
      <w:r>
        <w:separator/>
      </w:r>
    </w:p>
  </w:footnote>
  <w:footnote w:type="continuationSeparator" w:id="0">
    <w:p w:rsidR="00F83F1D" w:rsidRDefault="00F83F1D" w:rsidP="00F83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FE"/>
    <w:rsid w:val="00521FB5"/>
    <w:rsid w:val="009409FC"/>
    <w:rsid w:val="00D82346"/>
    <w:rsid w:val="00F047FE"/>
    <w:rsid w:val="00F83F1D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9D71E"/>
  <w15:chartTrackingRefBased/>
  <w15:docId w15:val="{77FC14D4-54E7-49BD-B2FE-C03739FF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F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3F1D"/>
  </w:style>
  <w:style w:type="paragraph" w:styleId="Fuzeile">
    <w:name w:val="footer"/>
    <w:basedOn w:val="Standard"/>
    <w:link w:val="FuzeileZchn"/>
    <w:uiPriority w:val="99"/>
    <w:unhideWhenUsed/>
    <w:rsid w:val="00F83F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6936CF-001F-40BB-85DA-7C7D517F07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02337E2-B4F7-4AC1-A3A7-79ED1445FF2E}">
      <dgm:prSet phldrT="[Text]"/>
      <dgm:spPr/>
      <dgm:t>
        <a:bodyPr/>
        <a:lstStyle/>
        <a:p>
          <a:r>
            <a:rPr lang="de-DE"/>
            <a:t>Gemeinde Heiden</a:t>
          </a:r>
        </a:p>
        <a:p>
          <a:r>
            <a:rPr lang="de-DE" b="1">
              <a:solidFill>
                <a:sysClr val="windowText" lastClr="000000"/>
              </a:solidFill>
            </a:rPr>
            <a:t>Präsidentin Heimkommission</a:t>
          </a:r>
        </a:p>
        <a:p>
          <a:r>
            <a:rPr lang="de-DE"/>
            <a:t>Silvia Büchel</a:t>
          </a:r>
        </a:p>
      </dgm:t>
    </dgm:pt>
    <dgm:pt modelId="{78D66773-F9D6-4CE3-B17B-763689060E15}" type="parTrans" cxnId="{C83A1695-06AC-4553-9524-0C63AD5BA243}">
      <dgm:prSet/>
      <dgm:spPr/>
      <dgm:t>
        <a:bodyPr/>
        <a:lstStyle/>
        <a:p>
          <a:endParaRPr lang="de-DE"/>
        </a:p>
      </dgm:t>
    </dgm:pt>
    <dgm:pt modelId="{81B2A6CF-9562-433A-BD5C-6EEAC6236821}" type="sibTrans" cxnId="{C83A1695-06AC-4553-9524-0C63AD5BA243}">
      <dgm:prSet/>
      <dgm:spPr/>
      <dgm:t>
        <a:bodyPr/>
        <a:lstStyle/>
        <a:p>
          <a:endParaRPr lang="de-DE"/>
        </a:p>
      </dgm:t>
    </dgm:pt>
    <dgm:pt modelId="{83E9E45E-9C74-49BE-A0CF-870061A1B7A8}">
      <dgm:prSet phldrT="[Text]"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Pflege und Betreuung</a:t>
          </a:r>
        </a:p>
        <a:p>
          <a:r>
            <a:rPr lang="de-DE"/>
            <a:t>Benjamin Schneiderhan</a:t>
          </a:r>
        </a:p>
        <a:p>
          <a:r>
            <a:rPr lang="de-DE"/>
            <a:t>stv. Sanel Sabic </a:t>
          </a:r>
        </a:p>
      </dgm:t>
    </dgm:pt>
    <dgm:pt modelId="{47F69A2D-F3D1-4681-A0C6-FCDFC6C45DBE}" type="parTrans" cxnId="{7063839F-1F2F-461C-844A-94EB900D0BE1}">
      <dgm:prSet/>
      <dgm:spPr/>
      <dgm:t>
        <a:bodyPr/>
        <a:lstStyle/>
        <a:p>
          <a:endParaRPr lang="de-DE"/>
        </a:p>
      </dgm:t>
    </dgm:pt>
    <dgm:pt modelId="{58D7EF21-100D-4887-8CFC-452CCAAAEDAD}" type="sibTrans" cxnId="{7063839F-1F2F-461C-844A-94EB900D0BE1}">
      <dgm:prSet/>
      <dgm:spPr/>
      <dgm:t>
        <a:bodyPr/>
        <a:lstStyle/>
        <a:p>
          <a:endParaRPr lang="de-DE"/>
        </a:p>
      </dgm:t>
    </dgm:pt>
    <dgm:pt modelId="{8E219091-18D1-4745-8466-885D8F197EE7}">
      <dgm:prSet phldrT="[Text]"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Hauswirtschaft</a:t>
          </a:r>
        </a:p>
        <a:p>
          <a:r>
            <a:rPr lang="de-DE"/>
            <a:t>Albana Bunjaku</a:t>
          </a:r>
        </a:p>
        <a:p>
          <a:r>
            <a:rPr lang="de-DE"/>
            <a:t>Danijela Savicic</a:t>
          </a:r>
        </a:p>
      </dgm:t>
    </dgm:pt>
    <dgm:pt modelId="{AAA2DCD8-0A3B-4947-9613-B9FA38FAC519}" type="parTrans" cxnId="{98833BFD-F623-48F8-B606-A15C12793324}">
      <dgm:prSet/>
      <dgm:spPr/>
      <dgm:t>
        <a:bodyPr/>
        <a:lstStyle/>
        <a:p>
          <a:endParaRPr lang="de-DE"/>
        </a:p>
      </dgm:t>
    </dgm:pt>
    <dgm:pt modelId="{D4379FE3-60A1-4BBA-BE72-0F46FD5BBFFF}" type="sibTrans" cxnId="{98833BFD-F623-48F8-B606-A15C12793324}">
      <dgm:prSet/>
      <dgm:spPr/>
      <dgm:t>
        <a:bodyPr/>
        <a:lstStyle/>
        <a:p>
          <a:endParaRPr lang="de-DE"/>
        </a:p>
      </dgm:t>
    </dgm:pt>
    <dgm:pt modelId="{40BAD044-01B0-4543-B486-27B3DDC1F19B}">
      <dgm:prSet phldrT="[Text]"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Verpflegung</a:t>
          </a:r>
        </a:p>
        <a:p>
          <a:r>
            <a:rPr lang="de-DE"/>
            <a:t>Martin Niederer</a:t>
          </a:r>
        </a:p>
        <a:p>
          <a:r>
            <a:rPr lang="de-DE"/>
            <a:t>stv. Martin Altherr</a:t>
          </a:r>
        </a:p>
      </dgm:t>
    </dgm:pt>
    <dgm:pt modelId="{520E84C1-0DC9-484E-8AAB-2D4386C6F501}" type="parTrans" cxnId="{FC37D959-5829-409E-BE90-D41EEAF12C1F}">
      <dgm:prSet/>
      <dgm:spPr/>
      <dgm:t>
        <a:bodyPr/>
        <a:lstStyle/>
        <a:p>
          <a:endParaRPr lang="de-DE"/>
        </a:p>
      </dgm:t>
    </dgm:pt>
    <dgm:pt modelId="{F3E52503-188E-455A-BABC-9C1F7C078835}" type="sibTrans" cxnId="{FC37D959-5829-409E-BE90-D41EEAF12C1F}">
      <dgm:prSet/>
      <dgm:spPr/>
      <dgm:t>
        <a:bodyPr/>
        <a:lstStyle/>
        <a:p>
          <a:endParaRPr lang="de-DE"/>
        </a:p>
      </dgm:t>
    </dgm:pt>
    <dgm:pt modelId="{CD994C62-D3F0-4640-9078-39F8625B7AC9}">
      <dgm:prSet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Administration</a:t>
          </a:r>
        </a:p>
        <a:p>
          <a:r>
            <a:rPr lang="de-DE"/>
            <a:t>Rahel Rohner</a:t>
          </a:r>
        </a:p>
        <a:p>
          <a:endParaRPr lang="de-DE"/>
        </a:p>
      </dgm:t>
    </dgm:pt>
    <dgm:pt modelId="{6F4A3138-CC7F-4F05-BF45-30B8DD1DE1CC}" type="parTrans" cxnId="{C192A0D0-CABC-4BAE-88B8-12FDEE3014A0}">
      <dgm:prSet/>
      <dgm:spPr/>
      <dgm:t>
        <a:bodyPr/>
        <a:lstStyle/>
        <a:p>
          <a:endParaRPr lang="de-DE"/>
        </a:p>
      </dgm:t>
    </dgm:pt>
    <dgm:pt modelId="{23F9D4E9-1D5A-4850-A3CE-9B22C2A8AEEC}" type="sibTrans" cxnId="{C192A0D0-CABC-4BAE-88B8-12FDEE3014A0}">
      <dgm:prSet/>
      <dgm:spPr/>
      <dgm:t>
        <a:bodyPr/>
        <a:lstStyle/>
        <a:p>
          <a:endParaRPr lang="de-DE"/>
        </a:p>
      </dgm:t>
    </dgm:pt>
    <dgm:pt modelId="{48851C73-72E8-4D08-B1F5-A9737B10FC23}">
      <dgm:prSet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Heimleitung</a:t>
          </a:r>
        </a:p>
        <a:p>
          <a:r>
            <a:rPr lang="de-DE"/>
            <a:t>Gabriela Kasper-Dudli</a:t>
          </a:r>
        </a:p>
        <a:p>
          <a:r>
            <a:rPr lang="de-DE"/>
            <a:t>stv. Benjamin Schneiderhan</a:t>
          </a:r>
        </a:p>
      </dgm:t>
    </dgm:pt>
    <dgm:pt modelId="{D9300993-C0E5-434F-B29E-69D684CCFAD9}" type="parTrans" cxnId="{6C8C4801-C01B-4B30-9332-D70B5C74662E}">
      <dgm:prSet/>
      <dgm:spPr/>
      <dgm:t>
        <a:bodyPr/>
        <a:lstStyle/>
        <a:p>
          <a:endParaRPr lang="de-DE"/>
        </a:p>
      </dgm:t>
    </dgm:pt>
    <dgm:pt modelId="{391FF251-4D73-4717-99F7-F543E5CB92B0}" type="sibTrans" cxnId="{6C8C4801-C01B-4B30-9332-D70B5C74662E}">
      <dgm:prSet/>
      <dgm:spPr/>
      <dgm:t>
        <a:bodyPr/>
        <a:lstStyle/>
        <a:p>
          <a:endParaRPr lang="de-DE"/>
        </a:p>
      </dgm:t>
    </dgm:pt>
    <dgm:pt modelId="{E6C804A9-5C58-401B-AD6A-96995D99E6A1}">
      <dgm:prSet/>
      <dgm:spPr/>
      <dgm:t>
        <a:bodyPr/>
        <a:lstStyle/>
        <a:p>
          <a:r>
            <a:rPr lang="de-DE"/>
            <a:t>Team Hauswirtschaft</a:t>
          </a:r>
        </a:p>
      </dgm:t>
    </dgm:pt>
    <dgm:pt modelId="{9747F8FB-168B-4784-AA44-9A51E5439D3E}" type="parTrans" cxnId="{BCC8107A-C740-4E76-BB36-05B731FE66D2}">
      <dgm:prSet/>
      <dgm:spPr/>
      <dgm:t>
        <a:bodyPr/>
        <a:lstStyle/>
        <a:p>
          <a:endParaRPr lang="de-DE"/>
        </a:p>
      </dgm:t>
    </dgm:pt>
    <dgm:pt modelId="{2344F1D0-10E1-442B-93EC-87685DAF2BBF}" type="sibTrans" cxnId="{BCC8107A-C740-4E76-BB36-05B731FE66D2}">
      <dgm:prSet/>
      <dgm:spPr/>
      <dgm:t>
        <a:bodyPr/>
        <a:lstStyle/>
        <a:p>
          <a:endParaRPr lang="de-DE"/>
        </a:p>
      </dgm:t>
    </dgm:pt>
    <dgm:pt modelId="{286D74B9-47AE-4F6B-8337-67876E66C56F}">
      <dgm:prSet/>
      <dgm:spPr/>
      <dgm:t>
        <a:bodyPr/>
        <a:lstStyle/>
        <a:p>
          <a:r>
            <a:rPr lang="de-DE"/>
            <a:t>Technischer Dienst/ SIcherheitsbeaufragter</a:t>
          </a:r>
        </a:p>
        <a:p>
          <a:r>
            <a:rPr lang="de-DE"/>
            <a:t>Markus Maier </a:t>
          </a:r>
        </a:p>
      </dgm:t>
    </dgm:pt>
    <dgm:pt modelId="{FA4D147E-A7DB-4311-8B11-571764D4768E}" type="parTrans" cxnId="{2812C833-9C2D-4168-8D3E-77D2FFE67D7F}">
      <dgm:prSet/>
      <dgm:spPr/>
      <dgm:t>
        <a:bodyPr/>
        <a:lstStyle/>
        <a:p>
          <a:endParaRPr lang="de-DE"/>
        </a:p>
      </dgm:t>
    </dgm:pt>
    <dgm:pt modelId="{E28C6575-BDF0-412B-8F0B-AE9D56FA641D}" type="sibTrans" cxnId="{2812C833-9C2D-4168-8D3E-77D2FFE67D7F}">
      <dgm:prSet/>
      <dgm:spPr/>
      <dgm:t>
        <a:bodyPr/>
        <a:lstStyle/>
        <a:p>
          <a:endParaRPr lang="de-DE"/>
        </a:p>
      </dgm:t>
    </dgm:pt>
    <dgm:pt modelId="{30A288D8-643C-47EA-9AF3-376AAD906A51}">
      <dgm:prSet/>
      <dgm:spPr/>
      <dgm:t>
        <a:bodyPr/>
        <a:lstStyle/>
        <a:p>
          <a:r>
            <a:rPr lang="de-DE"/>
            <a:t>Team Pflege und Betreuung</a:t>
          </a:r>
        </a:p>
      </dgm:t>
    </dgm:pt>
    <dgm:pt modelId="{E6B9379B-F4D3-4FBB-946C-2BFF6D64CBC3}" type="parTrans" cxnId="{15876222-D91B-4F77-993A-997FE8164637}">
      <dgm:prSet/>
      <dgm:spPr/>
      <dgm:t>
        <a:bodyPr/>
        <a:lstStyle/>
        <a:p>
          <a:endParaRPr lang="de-DE"/>
        </a:p>
      </dgm:t>
    </dgm:pt>
    <dgm:pt modelId="{4CCABACA-B1EF-40A7-BD53-45E00D16E7E9}" type="sibTrans" cxnId="{15876222-D91B-4F77-993A-997FE8164637}">
      <dgm:prSet/>
      <dgm:spPr/>
      <dgm:t>
        <a:bodyPr/>
        <a:lstStyle/>
        <a:p>
          <a:endParaRPr lang="de-DE"/>
        </a:p>
      </dgm:t>
    </dgm:pt>
    <dgm:pt modelId="{EAA84693-8E44-4A8B-837B-6402EF2D2ACE}">
      <dgm:prSet/>
      <dgm:spPr/>
      <dgm:t>
        <a:bodyPr/>
        <a:lstStyle/>
        <a:p>
          <a:r>
            <a:rPr lang="de-DE"/>
            <a:t>Team Aktivierung</a:t>
          </a:r>
        </a:p>
      </dgm:t>
    </dgm:pt>
    <dgm:pt modelId="{9E87144A-05BA-40F0-B821-5EE6B684F131}" type="parTrans" cxnId="{5DF43882-91CE-4F23-9F1F-1514EA9CC37D}">
      <dgm:prSet/>
      <dgm:spPr/>
      <dgm:t>
        <a:bodyPr/>
        <a:lstStyle/>
        <a:p>
          <a:endParaRPr lang="de-DE"/>
        </a:p>
      </dgm:t>
    </dgm:pt>
    <dgm:pt modelId="{36596DB5-481D-4DE7-88F3-038F7B69E970}" type="sibTrans" cxnId="{5DF43882-91CE-4F23-9F1F-1514EA9CC37D}">
      <dgm:prSet/>
      <dgm:spPr/>
      <dgm:t>
        <a:bodyPr/>
        <a:lstStyle/>
        <a:p>
          <a:endParaRPr lang="de-DE"/>
        </a:p>
      </dgm:t>
    </dgm:pt>
    <dgm:pt modelId="{76A3DBC4-A1DE-4829-B423-5A5F03195A09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de-DE"/>
            <a:t>Ausbildungsverantwortliche</a:t>
          </a:r>
        </a:p>
        <a:p>
          <a:r>
            <a:rPr lang="de-DE"/>
            <a:t>Yvonne Züst</a:t>
          </a:r>
        </a:p>
        <a:p>
          <a:r>
            <a:rPr lang="de-DE"/>
            <a:t>stv. Marianne Derungs</a:t>
          </a:r>
        </a:p>
      </dgm:t>
    </dgm:pt>
    <dgm:pt modelId="{AA481B32-535F-4479-975C-7D3E3AF70918}" type="parTrans" cxnId="{93ECE0EC-582C-4510-A0D7-B2EC17AEBF2A}">
      <dgm:prSet/>
      <dgm:spPr/>
      <dgm:t>
        <a:bodyPr/>
        <a:lstStyle/>
        <a:p>
          <a:endParaRPr lang="de-DE"/>
        </a:p>
      </dgm:t>
    </dgm:pt>
    <dgm:pt modelId="{2FF15095-4D3D-4AF3-82B6-AA842501B2F1}" type="sibTrans" cxnId="{93ECE0EC-582C-4510-A0D7-B2EC17AEBF2A}">
      <dgm:prSet/>
      <dgm:spPr/>
      <dgm:t>
        <a:bodyPr/>
        <a:lstStyle/>
        <a:p>
          <a:endParaRPr lang="de-DE"/>
        </a:p>
      </dgm:t>
    </dgm:pt>
    <dgm:pt modelId="{5765FD23-3C7E-4B21-8494-720F75E3C000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de-DE"/>
            <a:t>Fachverantwortliche Pflegeentwicklung</a:t>
          </a:r>
        </a:p>
        <a:p>
          <a:r>
            <a:rPr lang="de-DE"/>
            <a:t>Silvia Lüthi</a:t>
          </a:r>
        </a:p>
      </dgm:t>
    </dgm:pt>
    <dgm:pt modelId="{BEF1EFD7-33A2-4ABD-99F8-B311DBA33251}" type="parTrans" cxnId="{4C956681-EF27-4003-91C9-39C80D9FEBF1}">
      <dgm:prSet/>
      <dgm:spPr/>
      <dgm:t>
        <a:bodyPr/>
        <a:lstStyle/>
        <a:p>
          <a:endParaRPr lang="de-DE"/>
        </a:p>
      </dgm:t>
    </dgm:pt>
    <dgm:pt modelId="{17E335E5-AF3B-488D-B402-1AF8B4E88C98}" type="sibTrans" cxnId="{4C956681-EF27-4003-91C9-39C80D9FEBF1}">
      <dgm:prSet/>
      <dgm:spPr/>
      <dgm:t>
        <a:bodyPr/>
        <a:lstStyle/>
        <a:p>
          <a:endParaRPr lang="de-DE"/>
        </a:p>
      </dgm:t>
    </dgm:pt>
    <dgm:pt modelId="{CE960E52-9607-48BA-AC9D-CF0FA25167FD}">
      <dgm:prSet/>
      <dgm:spPr/>
      <dgm:t>
        <a:bodyPr/>
        <a:lstStyle/>
        <a:p>
          <a:r>
            <a:rPr lang="de-DE"/>
            <a:t>Team Verpflegung</a:t>
          </a:r>
        </a:p>
      </dgm:t>
    </dgm:pt>
    <dgm:pt modelId="{56DCD3B8-D517-4347-9762-4AD8BF677747}" type="parTrans" cxnId="{39640FFF-D232-47D9-BAB3-DA18D7C3D909}">
      <dgm:prSet/>
      <dgm:spPr/>
      <dgm:t>
        <a:bodyPr/>
        <a:lstStyle/>
        <a:p>
          <a:endParaRPr lang="de-DE"/>
        </a:p>
      </dgm:t>
    </dgm:pt>
    <dgm:pt modelId="{6C33EB55-FDF1-4167-8CE6-CB3486F362BA}" type="sibTrans" cxnId="{39640FFF-D232-47D9-BAB3-DA18D7C3D909}">
      <dgm:prSet/>
      <dgm:spPr/>
      <dgm:t>
        <a:bodyPr/>
        <a:lstStyle/>
        <a:p>
          <a:endParaRPr lang="de-DE"/>
        </a:p>
      </dgm:t>
    </dgm:pt>
    <dgm:pt modelId="{00F44086-A9FB-4CC0-B73C-BFF2DA6295A9}" type="pres">
      <dgm:prSet presAssocID="{8E6936CF-001F-40BB-85DA-7C7D517F07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F60A21-3F67-4C73-AFD3-745B5173345D}" type="pres">
      <dgm:prSet presAssocID="{E02337E2-B4F7-4AC1-A3A7-79ED1445FF2E}" presName="hierRoot1" presStyleCnt="0">
        <dgm:presLayoutVars>
          <dgm:hierBranch val="init"/>
        </dgm:presLayoutVars>
      </dgm:prSet>
      <dgm:spPr/>
    </dgm:pt>
    <dgm:pt modelId="{48B12904-7CA4-4424-A31C-9F4201F82B53}" type="pres">
      <dgm:prSet presAssocID="{E02337E2-B4F7-4AC1-A3A7-79ED1445FF2E}" presName="rootComposite1" presStyleCnt="0"/>
      <dgm:spPr/>
    </dgm:pt>
    <dgm:pt modelId="{906F5D73-8801-4EF9-BC89-74C67E73D99C}" type="pres">
      <dgm:prSet presAssocID="{E02337E2-B4F7-4AC1-A3A7-79ED1445FF2E}" presName="rootText1" presStyleLbl="node0" presStyleIdx="0" presStyleCnt="2" custLinFactY="-36022" custLinFactNeighborX="-729" custLinFactNeighborY="-100000">
        <dgm:presLayoutVars>
          <dgm:chPref val="3"/>
        </dgm:presLayoutVars>
      </dgm:prSet>
      <dgm:spPr/>
    </dgm:pt>
    <dgm:pt modelId="{059559F5-B00C-4964-859F-594909268525}" type="pres">
      <dgm:prSet presAssocID="{E02337E2-B4F7-4AC1-A3A7-79ED1445FF2E}" presName="rootConnector1" presStyleLbl="node1" presStyleIdx="0" presStyleCnt="0"/>
      <dgm:spPr/>
    </dgm:pt>
    <dgm:pt modelId="{7A9E73D2-8B7C-48C2-8858-C276233BF153}" type="pres">
      <dgm:prSet presAssocID="{E02337E2-B4F7-4AC1-A3A7-79ED1445FF2E}" presName="hierChild2" presStyleCnt="0"/>
      <dgm:spPr/>
    </dgm:pt>
    <dgm:pt modelId="{6271DC0E-308E-4E02-A2D9-60F7DA4828AE}" type="pres">
      <dgm:prSet presAssocID="{47F69A2D-F3D1-4681-A0C6-FCDFC6C45DBE}" presName="Name37" presStyleLbl="parChTrans1D2" presStyleIdx="0" presStyleCnt="4"/>
      <dgm:spPr/>
    </dgm:pt>
    <dgm:pt modelId="{EEC5BC68-FA96-4E22-A104-9304B3BC8C9C}" type="pres">
      <dgm:prSet presAssocID="{83E9E45E-9C74-49BE-A0CF-870061A1B7A8}" presName="hierRoot2" presStyleCnt="0">
        <dgm:presLayoutVars>
          <dgm:hierBranch val="init"/>
        </dgm:presLayoutVars>
      </dgm:prSet>
      <dgm:spPr/>
    </dgm:pt>
    <dgm:pt modelId="{992E0DBD-D994-466F-B9B6-DA9C3F696E00}" type="pres">
      <dgm:prSet presAssocID="{83E9E45E-9C74-49BE-A0CF-870061A1B7A8}" presName="rootComposite" presStyleCnt="0"/>
      <dgm:spPr/>
    </dgm:pt>
    <dgm:pt modelId="{9B32CF4A-423B-4B99-A005-C8B08DCF1837}" type="pres">
      <dgm:prSet presAssocID="{83E9E45E-9C74-49BE-A0CF-870061A1B7A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6301F54-991A-4472-933A-7730613DC394}" type="pres">
      <dgm:prSet presAssocID="{83E9E45E-9C74-49BE-A0CF-870061A1B7A8}" presName="rootConnector" presStyleLbl="node2" presStyleIdx="0" presStyleCnt="4"/>
      <dgm:spPr/>
    </dgm:pt>
    <dgm:pt modelId="{805C128C-350F-422C-B73E-EBAB309AD0B4}" type="pres">
      <dgm:prSet presAssocID="{83E9E45E-9C74-49BE-A0CF-870061A1B7A8}" presName="hierChild4" presStyleCnt="0"/>
      <dgm:spPr/>
    </dgm:pt>
    <dgm:pt modelId="{52EC640D-F00A-4087-9B23-01BBA5A32F93}" type="pres">
      <dgm:prSet presAssocID="{E6B9379B-F4D3-4FBB-946C-2BFF6D64CBC3}" presName="Name37" presStyleLbl="parChTrans1D3" presStyleIdx="0" presStyleCnt="7"/>
      <dgm:spPr/>
    </dgm:pt>
    <dgm:pt modelId="{DE3C5463-8A1A-40F7-BEAC-91077E590680}" type="pres">
      <dgm:prSet presAssocID="{30A288D8-643C-47EA-9AF3-376AAD906A51}" presName="hierRoot2" presStyleCnt="0">
        <dgm:presLayoutVars>
          <dgm:hierBranch val="init"/>
        </dgm:presLayoutVars>
      </dgm:prSet>
      <dgm:spPr/>
    </dgm:pt>
    <dgm:pt modelId="{66F71C12-9495-4B4D-806A-C49A87279A01}" type="pres">
      <dgm:prSet presAssocID="{30A288D8-643C-47EA-9AF3-376AAD906A51}" presName="rootComposite" presStyleCnt="0"/>
      <dgm:spPr/>
    </dgm:pt>
    <dgm:pt modelId="{6953BD97-CDC6-48AC-9DDA-187E5D50F883}" type="pres">
      <dgm:prSet presAssocID="{30A288D8-643C-47EA-9AF3-376AAD906A51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B293DD0-284F-44F9-A0FF-12CE1FBD2C96}" type="pres">
      <dgm:prSet presAssocID="{30A288D8-643C-47EA-9AF3-376AAD906A51}" presName="rootConnector" presStyleLbl="node3" presStyleIdx="0" presStyleCnt="7"/>
      <dgm:spPr/>
    </dgm:pt>
    <dgm:pt modelId="{38B354DF-6241-476D-BF61-1D751CA6CD0E}" type="pres">
      <dgm:prSet presAssocID="{30A288D8-643C-47EA-9AF3-376AAD906A51}" presName="hierChild4" presStyleCnt="0"/>
      <dgm:spPr/>
    </dgm:pt>
    <dgm:pt modelId="{CC1F0F85-30A7-4465-BA99-50709F6F2DB2}" type="pres">
      <dgm:prSet presAssocID="{30A288D8-643C-47EA-9AF3-376AAD906A51}" presName="hierChild5" presStyleCnt="0"/>
      <dgm:spPr/>
    </dgm:pt>
    <dgm:pt modelId="{7070F567-36CA-4090-96D9-7FB40F493889}" type="pres">
      <dgm:prSet presAssocID="{9E87144A-05BA-40F0-B821-5EE6B684F131}" presName="Name37" presStyleLbl="parChTrans1D3" presStyleIdx="1" presStyleCnt="7"/>
      <dgm:spPr/>
    </dgm:pt>
    <dgm:pt modelId="{0B89FB99-3052-4BC8-9ABA-99EC2412AEFC}" type="pres">
      <dgm:prSet presAssocID="{EAA84693-8E44-4A8B-837B-6402EF2D2ACE}" presName="hierRoot2" presStyleCnt="0">
        <dgm:presLayoutVars>
          <dgm:hierBranch val="init"/>
        </dgm:presLayoutVars>
      </dgm:prSet>
      <dgm:spPr/>
    </dgm:pt>
    <dgm:pt modelId="{0887877B-9A27-4783-A686-006E60B288E9}" type="pres">
      <dgm:prSet presAssocID="{EAA84693-8E44-4A8B-837B-6402EF2D2ACE}" presName="rootComposite" presStyleCnt="0"/>
      <dgm:spPr/>
    </dgm:pt>
    <dgm:pt modelId="{C6F4BB33-D627-4E5E-BD8B-9AA2BD599461}" type="pres">
      <dgm:prSet presAssocID="{EAA84693-8E44-4A8B-837B-6402EF2D2ACE}" presName="rootText" presStyleLbl="node3" presStyleIdx="1" presStyleCnt="7">
        <dgm:presLayoutVars>
          <dgm:chPref val="3"/>
        </dgm:presLayoutVars>
      </dgm:prSet>
      <dgm:spPr/>
    </dgm:pt>
    <dgm:pt modelId="{69CE1FC1-D167-4B0F-A883-6981B20F8BFA}" type="pres">
      <dgm:prSet presAssocID="{EAA84693-8E44-4A8B-837B-6402EF2D2ACE}" presName="rootConnector" presStyleLbl="node3" presStyleIdx="1" presStyleCnt="7"/>
      <dgm:spPr/>
    </dgm:pt>
    <dgm:pt modelId="{0FF001BC-FDBE-4825-84CB-9993966C3FEF}" type="pres">
      <dgm:prSet presAssocID="{EAA84693-8E44-4A8B-837B-6402EF2D2ACE}" presName="hierChild4" presStyleCnt="0"/>
      <dgm:spPr/>
    </dgm:pt>
    <dgm:pt modelId="{942868A0-25EB-48DE-8BFA-39E7D41EE1B9}" type="pres">
      <dgm:prSet presAssocID="{EAA84693-8E44-4A8B-837B-6402EF2D2ACE}" presName="hierChild5" presStyleCnt="0"/>
      <dgm:spPr/>
    </dgm:pt>
    <dgm:pt modelId="{3E633185-6B68-4010-A2E0-7A8151BF64DC}" type="pres">
      <dgm:prSet presAssocID="{AA481B32-535F-4479-975C-7D3E3AF70918}" presName="Name37" presStyleLbl="parChTrans1D3" presStyleIdx="2" presStyleCnt="7"/>
      <dgm:spPr/>
    </dgm:pt>
    <dgm:pt modelId="{95D3CF58-2D4F-4394-A7C1-2AD3E365780D}" type="pres">
      <dgm:prSet presAssocID="{76A3DBC4-A1DE-4829-B423-5A5F03195A09}" presName="hierRoot2" presStyleCnt="0">
        <dgm:presLayoutVars>
          <dgm:hierBranch val="init"/>
        </dgm:presLayoutVars>
      </dgm:prSet>
      <dgm:spPr/>
    </dgm:pt>
    <dgm:pt modelId="{B99D7E8C-11E7-4F97-8C16-376899D17695}" type="pres">
      <dgm:prSet presAssocID="{76A3DBC4-A1DE-4829-B423-5A5F03195A09}" presName="rootComposite" presStyleCnt="0"/>
      <dgm:spPr/>
    </dgm:pt>
    <dgm:pt modelId="{608686B2-C592-4420-BDAF-5DA0E1FE92B3}" type="pres">
      <dgm:prSet presAssocID="{76A3DBC4-A1DE-4829-B423-5A5F03195A09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3C2F11A-4433-4819-88C8-5F1EB36D8CAD}" type="pres">
      <dgm:prSet presAssocID="{76A3DBC4-A1DE-4829-B423-5A5F03195A09}" presName="rootConnector" presStyleLbl="node3" presStyleIdx="2" presStyleCnt="7"/>
      <dgm:spPr/>
    </dgm:pt>
    <dgm:pt modelId="{4B657D21-BEB9-45B9-A0B7-1344EA252CC5}" type="pres">
      <dgm:prSet presAssocID="{76A3DBC4-A1DE-4829-B423-5A5F03195A09}" presName="hierChild4" presStyleCnt="0"/>
      <dgm:spPr/>
    </dgm:pt>
    <dgm:pt modelId="{E1E0BD6D-71CE-4677-AB3A-3681019CACA0}" type="pres">
      <dgm:prSet presAssocID="{76A3DBC4-A1DE-4829-B423-5A5F03195A09}" presName="hierChild5" presStyleCnt="0"/>
      <dgm:spPr/>
    </dgm:pt>
    <dgm:pt modelId="{01876D6C-123E-4838-ACD7-F2EF86375A90}" type="pres">
      <dgm:prSet presAssocID="{BEF1EFD7-33A2-4ABD-99F8-B311DBA33251}" presName="Name37" presStyleLbl="parChTrans1D3" presStyleIdx="3" presStyleCnt="7"/>
      <dgm:spPr/>
    </dgm:pt>
    <dgm:pt modelId="{0AE43C06-0AD1-42AB-813E-A8AD9D1F4B53}" type="pres">
      <dgm:prSet presAssocID="{5765FD23-3C7E-4B21-8494-720F75E3C000}" presName="hierRoot2" presStyleCnt="0">
        <dgm:presLayoutVars>
          <dgm:hierBranch val="init"/>
        </dgm:presLayoutVars>
      </dgm:prSet>
      <dgm:spPr/>
    </dgm:pt>
    <dgm:pt modelId="{60EA6D51-E61D-4CAA-8B8A-E77B1DDD8B37}" type="pres">
      <dgm:prSet presAssocID="{5765FD23-3C7E-4B21-8494-720F75E3C000}" presName="rootComposite" presStyleCnt="0"/>
      <dgm:spPr/>
    </dgm:pt>
    <dgm:pt modelId="{96927AD5-D2C4-4CBB-834C-F411C919A6D7}" type="pres">
      <dgm:prSet presAssocID="{5765FD23-3C7E-4B21-8494-720F75E3C000}" presName="rootText" presStyleLbl="node3" presStyleIdx="3" presStyleCnt="7">
        <dgm:presLayoutVars>
          <dgm:chPref val="3"/>
        </dgm:presLayoutVars>
      </dgm:prSet>
      <dgm:spPr/>
    </dgm:pt>
    <dgm:pt modelId="{26D30BEA-C721-4ADE-8DEA-BFA7FFD825EF}" type="pres">
      <dgm:prSet presAssocID="{5765FD23-3C7E-4B21-8494-720F75E3C000}" presName="rootConnector" presStyleLbl="node3" presStyleIdx="3" presStyleCnt="7"/>
      <dgm:spPr/>
    </dgm:pt>
    <dgm:pt modelId="{323CADE9-D5F2-45E4-A9BB-EBEB055581AB}" type="pres">
      <dgm:prSet presAssocID="{5765FD23-3C7E-4B21-8494-720F75E3C000}" presName="hierChild4" presStyleCnt="0"/>
      <dgm:spPr/>
    </dgm:pt>
    <dgm:pt modelId="{342E5D1B-9428-4DFE-A893-F0DA37960C4F}" type="pres">
      <dgm:prSet presAssocID="{5765FD23-3C7E-4B21-8494-720F75E3C000}" presName="hierChild5" presStyleCnt="0"/>
      <dgm:spPr/>
    </dgm:pt>
    <dgm:pt modelId="{0CE2298E-2542-4D30-AE75-5002AD233FED}" type="pres">
      <dgm:prSet presAssocID="{83E9E45E-9C74-49BE-A0CF-870061A1B7A8}" presName="hierChild5" presStyleCnt="0"/>
      <dgm:spPr/>
    </dgm:pt>
    <dgm:pt modelId="{360BE347-AAEA-419B-8D92-2F9BC12E3D9C}" type="pres">
      <dgm:prSet presAssocID="{AAA2DCD8-0A3B-4947-9613-B9FA38FAC519}" presName="Name37" presStyleLbl="parChTrans1D2" presStyleIdx="1" presStyleCnt="4"/>
      <dgm:spPr/>
    </dgm:pt>
    <dgm:pt modelId="{FE666CF0-397E-4F01-AACA-F1B9555F610F}" type="pres">
      <dgm:prSet presAssocID="{8E219091-18D1-4745-8466-885D8F197EE7}" presName="hierRoot2" presStyleCnt="0">
        <dgm:presLayoutVars>
          <dgm:hierBranch val="init"/>
        </dgm:presLayoutVars>
      </dgm:prSet>
      <dgm:spPr/>
    </dgm:pt>
    <dgm:pt modelId="{2E654136-31DA-4B94-AE60-F53D456BDF8E}" type="pres">
      <dgm:prSet presAssocID="{8E219091-18D1-4745-8466-885D8F197EE7}" presName="rootComposite" presStyleCnt="0"/>
      <dgm:spPr/>
    </dgm:pt>
    <dgm:pt modelId="{9C2B29E4-F42F-4176-9932-824DDFE794CF}" type="pres">
      <dgm:prSet presAssocID="{8E219091-18D1-4745-8466-885D8F197EE7}" presName="rootText" presStyleLbl="node2" presStyleIdx="1" presStyleCnt="4">
        <dgm:presLayoutVars>
          <dgm:chPref val="3"/>
        </dgm:presLayoutVars>
      </dgm:prSet>
      <dgm:spPr/>
    </dgm:pt>
    <dgm:pt modelId="{910D11AB-2A06-40BF-9063-40263E2669FA}" type="pres">
      <dgm:prSet presAssocID="{8E219091-18D1-4745-8466-885D8F197EE7}" presName="rootConnector" presStyleLbl="node2" presStyleIdx="1" presStyleCnt="4"/>
      <dgm:spPr/>
    </dgm:pt>
    <dgm:pt modelId="{F8AB7CC3-0C95-4F7A-82A5-4ACF7D3D3F48}" type="pres">
      <dgm:prSet presAssocID="{8E219091-18D1-4745-8466-885D8F197EE7}" presName="hierChild4" presStyleCnt="0"/>
      <dgm:spPr/>
    </dgm:pt>
    <dgm:pt modelId="{C4A90816-B499-4CDB-B731-E05CCD0DB4A3}" type="pres">
      <dgm:prSet presAssocID="{9747F8FB-168B-4784-AA44-9A51E5439D3E}" presName="Name37" presStyleLbl="parChTrans1D3" presStyleIdx="4" presStyleCnt="7"/>
      <dgm:spPr/>
    </dgm:pt>
    <dgm:pt modelId="{DC4831B2-4378-4314-9683-0EE0375204EE}" type="pres">
      <dgm:prSet presAssocID="{E6C804A9-5C58-401B-AD6A-96995D99E6A1}" presName="hierRoot2" presStyleCnt="0">
        <dgm:presLayoutVars>
          <dgm:hierBranch val="init"/>
        </dgm:presLayoutVars>
      </dgm:prSet>
      <dgm:spPr/>
    </dgm:pt>
    <dgm:pt modelId="{8ABF225B-73BB-4FB0-9B7F-DCF6394FCE1C}" type="pres">
      <dgm:prSet presAssocID="{E6C804A9-5C58-401B-AD6A-96995D99E6A1}" presName="rootComposite" presStyleCnt="0"/>
      <dgm:spPr/>
    </dgm:pt>
    <dgm:pt modelId="{FF4DBC3C-F322-4A88-8C30-900A8DE87A51}" type="pres">
      <dgm:prSet presAssocID="{E6C804A9-5C58-401B-AD6A-96995D99E6A1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0A2E0D0-CE25-480D-98C8-E36EB6EB24A0}" type="pres">
      <dgm:prSet presAssocID="{E6C804A9-5C58-401B-AD6A-96995D99E6A1}" presName="rootConnector" presStyleLbl="node3" presStyleIdx="4" presStyleCnt="7"/>
      <dgm:spPr/>
    </dgm:pt>
    <dgm:pt modelId="{7A26ACBC-F2A6-42F8-81BC-9C7593694224}" type="pres">
      <dgm:prSet presAssocID="{E6C804A9-5C58-401B-AD6A-96995D99E6A1}" presName="hierChild4" presStyleCnt="0"/>
      <dgm:spPr/>
    </dgm:pt>
    <dgm:pt modelId="{14426429-11FF-4974-A1E2-1F68F1B7EC2A}" type="pres">
      <dgm:prSet presAssocID="{E6C804A9-5C58-401B-AD6A-96995D99E6A1}" presName="hierChild5" presStyleCnt="0"/>
      <dgm:spPr/>
    </dgm:pt>
    <dgm:pt modelId="{F72CFD4B-3074-40D9-8AE7-90118D04F669}" type="pres">
      <dgm:prSet presAssocID="{FA4D147E-A7DB-4311-8B11-571764D4768E}" presName="Name37" presStyleLbl="parChTrans1D3" presStyleIdx="5" presStyleCnt="7"/>
      <dgm:spPr/>
    </dgm:pt>
    <dgm:pt modelId="{ABAA321B-B4F4-49EA-9D47-920131D64527}" type="pres">
      <dgm:prSet presAssocID="{286D74B9-47AE-4F6B-8337-67876E66C56F}" presName="hierRoot2" presStyleCnt="0">
        <dgm:presLayoutVars>
          <dgm:hierBranch val="init"/>
        </dgm:presLayoutVars>
      </dgm:prSet>
      <dgm:spPr/>
    </dgm:pt>
    <dgm:pt modelId="{C95FBFF0-8BAC-4EFB-846B-6FE1C0BC8F72}" type="pres">
      <dgm:prSet presAssocID="{286D74B9-47AE-4F6B-8337-67876E66C56F}" presName="rootComposite" presStyleCnt="0"/>
      <dgm:spPr/>
    </dgm:pt>
    <dgm:pt modelId="{0D81E3FA-60FA-4D01-9162-80B4E09A8953}" type="pres">
      <dgm:prSet presAssocID="{286D74B9-47AE-4F6B-8337-67876E66C56F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ADB2708-1F3D-4F91-8E8A-B7E5ED6672B4}" type="pres">
      <dgm:prSet presAssocID="{286D74B9-47AE-4F6B-8337-67876E66C56F}" presName="rootConnector" presStyleLbl="node3" presStyleIdx="5" presStyleCnt="7"/>
      <dgm:spPr/>
    </dgm:pt>
    <dgm:pt modelId="{1541815A-D1C6-4C44-8E50-A5D92B4DA2FA}" type="pres">
      <dgm:prSet presAssocID="{286D74B9-47AE-4F6B-8337-67876E66C56F}" presName="hierChild4" presStyleCnt="0"/>
      <dgm:spPr/>
    </dgm:pt>
    <dgm:pt modelId="{677192A9-5FAC-42D3-BBDB-2C37B7DA398A}" type="pres">
      <dgm:prSet presAssocID="{286D74B9-47AE-4F6B-8337-67876E66C56F}" presName="hierChild5" presStyleCnt="0"/>
      <dgm:spPr/>
    </dgm:pt>
    <dgm:pt modelId="{DFCCF148-6AC0-42FD-89D2-3D92CA8BF549}" type="pres">
      <dgm:prSet presAssocID="{8E219091-18D1-4745-8466-885D8F197EE7}" presName="hierChild5" presStyleCnt="0"/>
      <dgm:spPr/>
    </dgm:pt>
    <dgm:pt modelId="{A9E0A353-5652-4162-8809-4644ADF72D18}" type="pres">
      <dgm:prSet presAssocID="{520E84C1-0DC9-484E-8AAB-2D4386C6F501}" presName="Name37" presStyleLbl="parChTrans1D2" presStyleIdx="2" presStyleCnt="4"/>
      <dgm:spPr/>
    </dgm:pt>
    <dgm:pt modelId="{52B18E83-4FEB-46E8-A4DF-4B228341F7F3}" type="pres">
      <dgm:prSet presAssocID="{40BAD044-01B0-4543-B486-27B3DDC1F19B}" presName="hierRoot2" presStyleCnt="0">
        <dgm:presLayoutVars>
          <dgm:hierBranch val="init"/>
        </dgm:presLayoutVars>
      </dgm:prSet>
      <dgm:spPr/>
    </dgm:pt>
    <dgm:pt modelId="{951574D4-31AD-4B21-B798-702D9F3C52F5}" type="pres">
      <dgm:prSet presAssocID="{40BAD044-01B0-4543-B486-27B3DDC1F19B}" presName="rootComposite" presStyleCnt="0"/>
      <dgm:spPr/>
    </dgm:pt>
    <dgm:pt modelId="{7EF1FBA4-7437-4855-921E-F052128EEEA8}" type="pres">
      <dgm:prSet presAssocID="{40BAD044-01B0-4543-B486-27B3DDC1F19B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3612951-BF05-4D37-9FB8-172756705085}" type="pres">
      <dgm:prSet presAssocID="{40BAD044-01B0-4543-B486-27B3DDC1F19B}" presName="rootConnector" presStyleLbl="node2" presStyleIdx="2" presStyleCnt="4"/>
      <dgm:spPr/>
    </dgm:pt>
    <dgm:pt modelId="{404A3EA1-5AF0-4370-964E-0FD73F49BF65}" type="pres">
      <dgm:prSet presAssocID="{40BAD044-01B0-4543-B486-27B3DDC1F19B}" presName="hierChild4" presStyleCnt="0"/>
      <dgm:spPr/>
    </dgm:pt>
    <dgm:pt modelId="{62FF87DD-0A20-4EB0-B94D-1A41D05B2EC9}" type="pres">
      <dgm:prSet presAssocID="{56DCD3B8-D517-4347-9762-4AD8BF677747}" presName="Name37" presStyleLbl="parChTrans1D3" presStyleIdx="6" presStyleCnt="7"/>
      <dgm:spPr/>
    </dgm:pt>
    <dgm:pt modelId="{6FF5D19B-178D-4E43-90BC-C9A777EB98B1}" type="pres">
      <dgm:prSet presAssocID="{CE960E52-9607-48BA-AC9D-CF0FA25167FD}" presName="hierRoot2" presStyleCnt="0">
        <dgm:presLayoutVars>
          <dgm:hierBranch val="init"/>
        </dgm:presLayoutVars>
      </dgm:prSet>
      <dgm:spPr/>
    </dgm:pt>
    <dgm:pt modelId="{A0D592B5-91C5-4926-96D7-8E645DC94A88}" type="pres">
      <dgm:prSet presAssocID="{CE960E52-9607-48BA-AC9D-CF0FA25167FD}" presName="rootComposite" presStyleCnt="0"/>
      <dgm:spPr/>
    </dgm:pt>
    <dgm:pt modelId="{0F013B93-9F64-42FB-88BD-2DC5A269F3EC}" type="pres">
      <dgm:prSet presAssocID="{CE960E52-9607-48BA-AC9D-CF0FA25167FD}" presName="rootText" presStyleLbl="node3" presStyleIdx="6" presStyleCnt="7">
        <dgm:presLayoutVars>
          <dgm:chPref val="3"/>
        </dgm:presLayoutVars>
      </dgm:prSet>
      <dgm:spPr/>
    </dgm:pt>
    <dgm:pt modelId="{067A16F0-BCB3-4CA9-BB7E-4FDA5B06543E}" type="pres">
      <dgm:prSet presAssocID="{CE960E52-9607-48BA-AC9D-CF0FA25167FD}" presName="rootConnector" presStyleLbl="node3" presStyleIdx="6" presStyleCnt="7"/>
      <dgm:spPr/>
    </dgm:pt>
    <dgm:pt modelId="{3028004A-D411-4ABC-9628-F1F054D8F4DE}" type="pres">
      <dgm:prSet presAssocID="{CE960E52-9607-48BA-AC9D-CF0FA25167FD}" presName="hierChild4" presStyleCnt="0"/>
      <dgm:spPr/>
    </dgm:pt>
    <dgm:pt modelId="{7A4EE91B-C9E4-419C-96A8-2BD65E93F973}" type="pres">
      <dgm:prSet presAssocID="{CE960E52-9607-48BA-AC9D-CF0FA25167FD}" presName="hierChild5" presStyleCnt="0"/>
      <dgm:spPr/>
    </dgm:pt>
    <dgm:pt modelId="{85CB3694-1B8D-4A95-8D87-F7423C48A1A0}" type="pres">
      <dgm:prSet presAssocID="{40BAD044-01B0-4543-B486-27B3DDC1F19B}" presName="hierChild5" presStyleCnt="0"/>
      <dgm:spPr/>
    </dgm:pt>
    <dgm:pt modelId="{655F0EBA-98B3-49FA-9B25-BB22CE94DF7A}" type="pres">
      <dgm:prSet presAssocID="{6F4A3138-CC7F-4F05-BF45-30B8DD1DE1CC}" presName="Name37" presStyleLbl="parChTrans1D2" presStyleIdx="3" presStyleCnt="4"/>
      <dgm:spPr/>
    </dgm:pt>
    <dgm:pt modelId="{CF89F54F-FDA5-4B53-825A-DBBB9BF3CFA9}" type="pres">
      <dgm:prSet presAssocID="{CD994C62-D3F0-4640-9078-39F8625B7AC9}" presName="hierRoot2" presStyleCnt="0">
        <dgm:presLayoutVars>
          <dgm:hierBranch val="init"/>
        </dgm:presLayoutVars>
      </dgm:prSet>
      <dgm:spPr/>
    </dgm:pt>
    <dgm:pt modelId="{AC111957-5D47-4062-BA37-23A2423D9BD7}" type="pres">
      <dgm:prSet presAssocID="{CD994C62-D3F0-4640-9078-39F8625B7AC9}" presName="rootComposite" presStyleCnt="0"/>
      <dgm:spPr/>
    </dgm:pt>
    <dgm:pt modelId="{B643B446-DD24-4A92-83AE-43448A72CE3A}" type="pres">
      <dgm:prSet presAssocID="{CD994C62-D3F0-4640-9078-39F8625B7AC9}" presName="rootText" presStyleLbl="node2" presStyleIdx="3" presStyleCnt="4">
        <dgm:presLayoutVars>
          <dgm:chPref val="3"/>
        </dgm:presLayoutVars>
      </dgm:prSet>
      <dgm:spPr/>
    </dgm:pt>
    <dgm:pt modelId="{C5F18B75-0F0A-4E36-AD66-11233A7D61B0}" type="pres">
      <dgm:prSet presAssocID="{CD994C62-D3F0-4640-9078-39F8625B7AC9}" presName="rootConnector" presStyleLbl="node2" presStyleIdx="3" presStyleCnt="4"/>
      <dgm:spPr/>
    </dgm:pt>
    <dgm:pt modelId="{BE335E36-4109-4460-97F7-AFE3C226A464}" type="pres">
      <dgm:prSet presAssocID="{CD994C62-D3F0-4640-9078-39F8625B7AC9}" presName="hierChild4" presStyleCnt="0"/>
      <dgm:spPr/>
    </dgm:pt>
    <dgm:pt modelId="{41D62CE4-CCC9-43B1-B7C5-4023455A3005}" type="pres">
      <dgm:prSet presAssocID="{CD994C62-D3F0-4640-9078-39F8625B7AC9}" presName="hierChild5" presStyleCnt="0"/>
      <dgm:spPr/>
    </dgm:pt>
    <dgm:pt modelId="{4BE6CAB3-D969-422A-831A-C9C6E32A3208}" type="pres">
      <dgm:prSet presAssocID="{E02337E2-B4F7-4AC1-A3A7-79ED1445FF2E}" presName="hierChild3" presStyleCnt="0"/>
      <dgm:spPr/>
    </dgm:pt>
    <dgm:pt modelId="{F252C4CA-79FA-4E8D-A227-B66A845397EC}" type="pres">
      <dgm:prSet presAssocID="{48851C73-72E8-4D08-B1F5-A9737B10FC23}" presName="hierRoot1" presStyleCnt="0">
        <dgm:presLayoutVars>
          <dgm:hierBranch val="init"/>
        </dgm:presLayoutVars>
      </dgm:prSet>
      <dgm:spPr/>
    </dgm:pt>
    <dgm:pt modelId="{BDE2EF84-4B32-4177-8EC7-F23A8A21A2EF}" type="pres">
      <dgm:prSet presAssocID="{48851C73-72E8-4D08-B1F5-A9737B10FC23}" presName="rootComposite1" presStyleCnt="0"/>
      <dgm:spPr/>
    </dgm:pt>
    <dgm:pt modelId="{E96C22DA-0108-4070-B912-416BC709EB1D}" type="pres">
      <dgm:prSet presAssocID="{48851C73-72E8-4D08-B1F5-A9737B10FC23}" presName="rootText1" presStyleLbl="node0" presStyleIdx="1" presStyleCnt="2" custAng="0" custLinFactX="-20980" custLinFactNeighborX="-100000" custLinFactNeighborY="-11043">
        <dgm:presLayoutVars>
          <dgm:chPref val="3"/>
        </dgm:presLayoutVars>
      </dgm:prSet>
      <dgm:spPr/>
    </dgm:pt>
    <dgm:pt modelId="{E3BB0404-EA33-4A1C-9157-A2F4147D046A}" type="pres">
      <dgm:prSet presAssocID="{48851C73-72E8-4D08-B1F5-A9737B10FC23}" presName="rootConnector1" presStyleLbl="node1" presStyleIdx="0" presStyleCnt="0"/>
      <dgm:spPr/>
    </dgm:pt>
    <dgm:pt modelId="{C714D7C1-A0FF-4C61-81C5-B1CFB99DFA7B}" type="pres">
      <dgm:prSet presAssocID="{48851C73-72E8-4D08-B1F5-A9737B10FC23}" presName="hierChild2" presStyleCnt="0"/>
      <dgm:spPr/>
    </dgm:pt>
    <dgm:pt modelId="{A07EB90B-0821-4DB6-96A9-3B0801F76417}" type="pres">
      <dgm:prSet presAssocID="{48851C73-72E8-4D08-B1F5-A9737B10FC23}" presName="hierChild3" presStyleCnt="0"/>
      <dgm:spPr/>
    </dgm:pt>
  </dgm:ptLst>
  <dgm:cxnLst>
    <dgm:cxn modelId="{DEB179C5-2605-4E58-8865-D904FAC2162F}" type="presOf" srcId="{30A288D8-643C-47EA-9AF3-376AAD906A51}" destId="{6953BD97-CDC6-48AC-9DDA-187E5D50F883}" srcOrd="0" destOrd="0" presId="urn:microsoft.com/office/officeart/2005/8/layout/orgChart1"/>
    <dgm:cxn modelId="{D3545CE3-C944-43A3-9325-101DFA0E6BD0}" type="presOf" srcId="{8E6936CF-001F-40BB-85DA-7C7D517F0797}" destId="{00F44086-A9FB-4CC0-B73C-BFF2DA6295A9}" srcOrd="0" destOrd="0" presId="urn:microsoft.com/office/officeart/2005/8/layout/orgChart1"/>
    <dgm:cxn modelId="{C192A0D0-CABC-4BAE-88B8-12FDEE3014A0}" srcId="{E02337E2-B4F7-4AC1-A3A7-79ED1445FF2E}" destId="{CD994C62-D3F0-4640-9078-39F8625B7AC9}" srcOrd="3" destOrd="0" parTransId="{6F4A3138-CC7F-4F05-BF45-30B8DD1DE1CC}" sibTransId="{23F9D4E9-1D5A-4850-A3CE-9B22C2A8AEEC}"/>
    <dgm:cxn modelId="{FC57F1F8-61B5-4160-8776-34146E73F059}" type="presOf" srcId="{CE960E52-9607-48BA-AC9D-CF0FA25167FD}" destId="{067A16F0-BCB3-4CA9-BB7E-4FDA5B06543E}" srcOrd="1" destOrd="0" presId="urn:microsoft.com/office/officeart/2005/8/layout/orgChart1"/>
    <dgm:cxn modelId="{2BCFBA1A-05F4-4C45-B631-FB08216CC410}" type="presOf" srcId="{EAA84693-8E44-4A8B-837B-6402EF2D2ACE}" destId="{C6F4BB33-D627-4E5E-BD8B-9AA2BD599461}" srcOrd="0" destOrd="0" presId="urn:microsoft.com/office/officeart/2005/8/layout/orgChart1"/>
    <dgm:cxn modelId="{D726B86C-7AD2-4B08-99D3-83B0EDBBBCFA}" type="presOf" srcId="{30A288D8-643C-47EA-9AF3-376AAD906A51}" destId="{EB293DD0-284F-44F9-A0FF-12CE1FBD2C96}" srcOrd="1" destOrd="0" presId="urn:microsoft.com/office/officeart/2005/8/layout/orgChart1"/>
    <dgm:cxn modelId="{ACF78BF0-4339-4C10-95EA-A9173A1E17CD}" type="presOf" srcId="{83E9E45E-9C74-49BE-A0CF-870061A1B7A8}" destId="{B6301F54-991A-4472-933A-7730613DC394}" srcOrd="1" destOrd="0" presId="urn:microsoft.com/office/officeart/2005/8/layout/orgChart1"/>
    <dgm:cxn modelId="{93ECE0EC-582C-4510-A0D7-B2EC17AEBF2A}" srcId="{83E9E45E-9C74-49BE-A0CF-870061A1B7A8}" destId="{76A3DBC4-A1DE-4829-B423-5A5F03195A09}" srcOrd="2" destOrd="0" parTransId="{AA481B32-535F-4479-975C-7D3E3AF70918}" sibTransId="{2FF15095-4D3D-4AF3-82B6-AA842501B2F1}"/>
    <dgm:cxn modelId="{15876222-D91B-4F77-993A-997FE8164637}" srcId="{83E9E45E-9C74-49BE-A0CF-870061A1B7A8}" destId="{30A288D8-643C-47EA-9AF3-376AAD906A51}" srcOrd="0" destOrd="0" parTransId="{E6B9379B-F4D3-4FBB-946C-2BFF6D64CBC3}" sibTransId="{4CCABACA-B1EF-40A7-BD53-45E00D16E7E9}"/>
    <dgm:cxn modelId="{F9BC070D-DCEE-4655-999B-3DEA90319B3A}" type="presOf" srcId="{9747F8FB-168B-4784-AA44-9A51E5439D3E}" destId="{C4A90816-B499-4CDB-B731-E05CCD0DB4A3}" srcOrd="0" destOrd="0" presId="urn:microsoft.com/office/officeart/2005/8/layout/orgChart1"/>
    <dgm:cxn modelId="{DD301335-DA9A-4253-BB68-6C41400FA284}" type="presOf" srcId="{5765FD23-3C7E-4B21-8494-720F75E3C000}" destId="{96927AD5-D2C4-4CBB-834C-F411C919A6D7}" srcOrd="0" destOrd="0" presId="urn:microsoft.com/office/officeart/2005/8/layout/orgChart1"/>
    <dgm:cxn modelId="{D8210B6F-E9A1-45FE-A555-A8D4D22E1D14}" type="presOf" srcId="{AA481B32-535F-4479-975C-7D3E3AF70918}" destId="{3E633185-6B68-4010-A2E0-7A8151BF64DC}" srcOrd="0" destOrd="0" presId="urn:microsoft.com/office/officeart/2005/8/layout/orgChart1"/>
    <dgm:cxn modelId="{BCC8107A-C740-4E76-BB36-05B731FE66D2}" srcId="{8E219091-18D1-4745-8466-885D8F197EE7}" destId="{E6C804A9-5C58-401B-AD6A-96995D99E6A1}" srcOrd="0" destOrd="0" parTransId="{9747F8FB-168B-4784-AA44-9A51E5439D3E}" sibTransId="{2344F1D0-10E1-442B-93EC-87685DAF2BBF}"/>
    <dgm:cxn modelId="{D3200278-B63E-4DC6-9B98-25FE185D813F}" type="presOf" srcId="{CD994C62-D3F0-4640-9078-39F8625B7AC9}" destId="{B643B446-DD24-4A92-83AE-43448A72CE3A}" srcOrd="0" destOrd="0" presId="urn:microsoft.com/office/officeart/2005/8/layout/orgChart1"/>
    <dgm:cxn modelId="{A7639B64-E7AB-4A69-BC44-B26E885B4FEB}" type="presOf" srcId="{48851C73-72E8-4D08-B1F5-A9737B10FC23}" destId="{E3BB0404-EA33-4A1C-9157-A2F4147D046A}" srcOrd="1" destOrd="0" presId="urn:microsoft.com/office/officeart/2005/8/layout/orgChart1"/>
    <dgm:cxn modelId="{CA1E8B65-23F1-4CAB-8496-574D68718D2E}" type="presOf" srcId="{40BAD044-01B0-4543-B486-27B3DDC1F19B}" destId="{7EF1FBA4-7437-4855-921E-F052128EEEA8}" srcOrd="0" destOrd="0" presId="urn:microsoft.com/office/officeart/2005/8/layout/orgChart1"/>
    <dgm:cxn modelId="{778D6E56-8C32-4476-97C4-E5DC15D88287}" type="presOf" srcId="{520E84C1-0DC9-484E-8AAB-2D4386C6F501}" destId="{A9E0A353-5652-4162-8809-4644ADF72D18}" srcOrd="0" destOrd="0" presId="urn:microsoft.com/office/officeart/2005/8/layout/orgChart1"/>
    <dgm:cxn modelId="{04F71805-AB4E-48A9-9CFB-6EF9199586BE}" type="presOf" srcId="{56DCD3B8-D517-4347-9762-4AD8BF677747}" destId="{62FF87DD-0A20-4EB0-B94D-1A41D05B2EC9}" srcOrd="0" destOrd="0" presId="urn:microsoft.com/office/officeart/2005/8/layout/orgChart1"/>
    <dgm:cxn modelId="{4BB89630-4342-4DAD-A8C6-30F4C4063444}" type="presOf" srcId="{76A3DBC4-A1DE-4829-B423-5A5F03195A09}" destId="{F3C2F11A-4433-4819-88C8-5F1EB36D8CAD}" srcOrd="1" destOrd="0" presId="urn:microsoft.com/office/officeart/2005/8/layout/orgChart1"/>
    <dgm:cxn modelId="{39640FFF-D232-47D9-BAB3-DA18D7C3D909}" srcId="{40BAD044-01B0-4543-B486-27B3DDC1F19B}" destId="{CE960E52-9607-48BA-AC9D-CF0FA25167FD}" srcOrd="0" destOrd="0" parTransId="{56DCD3B8-D517-4347-9762-4AD8BF677747}" sibTransId="{6C33EB55-FDF1-4167-8CE6-CB3486F362BA}"/>
    <dgm:cxn modelId="{A9F854FB-D248-450A-9844-0ADED5FE97C8}" type="presOf" srcId="{5765FD23-3C7E-4B21-8494-720F75E3C000}" destId="{26D30BEA-C721-4ADE-8DEA-BFA7FFD825EF}" srcOrd="1" destOrd="0" presId="urn:microsoft.com/office/officeart/2005/8/layout/orgChart1"/>
    <dgm:cxn modelId="{FC37D959-5829-409E-BE90-D41EEAF12C1F}" srcId="{E02337E2-B4F7-4AC1-A3A7-79ED1445FF2E}" destId="{40BAD044-01B0-4543-B486-27B3DDC1F19B}" srcOrd="2" destOrd="0" parTransId="{520E84C1-0DC9-484E-8AAB-2D4386C6F501}" sibTransId="{F3E52503-188E-455A-BABC-9C1F7C078835}"/>
    <dgm:cxn modelId="{499AE803-78B9-429D-935F-6A5374A2FEA5}" type="presOf" srcId="{8E219091-18D1-4745-8466-885D8F197EE7}" destId="{9C2B29E4-F42F-4176-9932-824DDFE794CF}" srcOrd="0" destOrd="0" presId="urn:microsoft.com/office/officeart/2005/8/layout/orgChart1"/>
    <dgm:cxn modelId="{AAB3D796-EF9D-4FF1-A54B-2B0F40F87B77}" type="presOf" srcId="{CE960E52-9607-48BA-AC9D-CF0FA25167FD}" destId="{0F013B93-9F64-42FB-88BD-2DC5A269F3EC}" srcOrd="0" destOrd="0" presId="urn:microsoft.com/office/officeart/2005/8/layout/orgChart1"/>
    <dgm:cxn modelId="{FE22F03A-8505-4EFF-8A4B-0C9A33774DD1}" type="presOf" srcId="{286D74B9-47AE-4F6B-8337-67876E66C56F}" destId="{0ADB2708-1F3D-4F91-8E8A-B7E5ED6672B4}" srcOrd="1" destOrd="0" presId="urn:microsoft.com/office/officeart/2005/8/layout/orgChart1"/>
    <dgm:cxn modelId="{78E4B42A-5D8F-43D2-828A-6ADE506D7CA3}" type="presOf" srcId="{8E219091-18D1-4745-8466-885D8F197EE7}" destId="{910D11AB-2A06-40BF-9063-40263E2669FA}" srcOrd="1" destOrd="0" presId="urn:microsoft.com/office/officeart/2005/8/layout/orgChart1"/>
    <dgm:cxn modelId="{B2486789-51E5-49C2-BC47-2A18FB35AFF9}" type="presOf" srcId="{9E87144A-05BA-40F0-B821-5EE6B684F131}" destId="{7070F567-36CA-4090-96D9-7FB40F493889}" srcOrd="0" destOrd="0" presId="urn:microsoft.com/office/officeart/2005/8/layout/orgChart1"/>
    <dgm:cxn modelId="{5DF43882-91CE-4F23-9F1F-1514EA9CC37D}" srcId="{83E9E45E-9C74-49BE-A0CF-870061A1B7A8}" destId="{EAA84693-8E44-4A8B-837B-6402EF2D2ACE}" srcOrd="1" destOrd="0" parTransId="{9E87144A-05BA-40F0-B821-5EE6B684F131}" sibTransId="{36596DB5-481D-4DE7-88F3-038F7B69E970}"/>
    <dgm:cxn modelId="{C97D05B2-78B9-4A85-A34A-95D4964723FE}" type="presOf" srcId="{6F4A3138-CC7F-4F05-BF45-30B8DD1DE1CC}" destId="{655F0EBA-98B3-49FA-9B25-BB22CE94DF7A}" srcOrd="0" destOrd="0" presId="urn:microsoft.com/office/officeart/2005/8/layout/orgChart1"/>
    <dgm:cxn modelId="{7063839F-1F2F-461C-844A-94EB900D0BE1}" srcId="{E02337E2-B4F7-4AC1-A3A7-79ED1445FF2E}" destId="{83E9E45E-9C74-49BE-A0CF-870061A1B7A8}" srcOrd="0" destOrd="0" parTransId="{47F69A2D-F3D1-4681-A0C6-FCDFC6C45DBE}" sibTransId="{58D7EF21-100D-4887-8CFC-452CCAAAEDAD}"/>
    <dgm:cxn modelId="{C83A1695-06AC-4553-9524-0C63AD5BA243}" srcId="{8E6936CF-001F-40BB-85DA-7C7D517F0797}" destId="{E02337E2-B4F7-4AC1-A3A7-79ED1445FF2E}" srcOrd="0" destOrd="0" parTransId="{78D66773-F9D6-4CE3-B17B-763689060E15}" sibTransId="{81B2A6CF-9562-433A-BD5C-6EEAC6236821}"/>
    <dgm:cxn modelId="{DA5F9726-4DEF-4A31-B628-076C2D5D6A19}" type="presOf" srcId="{47F69A2D-F3D1-4681-A0C6-FCDFC6C45DBE}" destId="{6271DC0E-308E-4E02-A2D9-60F7DA4828AE}" srcOrd="0" destOrd="0" presId="urn:microsoft.com/office/officeart/2005/8/layout/orgChart1"/>
    <dgm:cxn modelId="{7017CD05-8694-47D0-800B-DD8A6B07F753}" type="presOf" srcId="{BEF1EFD7-33A2-4ABD-99F8-B311DBA33251}" destId="{01876D6C-123E-4838-ACD7-F2EF86375A90}" srcOrd="0" destOrd="0" presId="urn:microsoft.com/office/officeart/2005/8/layout/orgChart1"/>
    <dgm:cxn modelId="{98833BFD-F623-48F8-B606-A15C12793324}" srcId="{E02337E2-B4F7-4AC1-A3A7-79ED1445FF2E}" destId="{8E219091-18D1-4745-8466-885D8F197EE7}" srcOrd="1" destOrd="0" parTransId="{AAA2DCD8-0A3B-4947-9613-B9FA38FAC519}" sibTransId="{D4379FE3-60A1-4BBA-BE72-0F46FD5BBFFF}"/>
    <dgm:cxn modelId="{C74B063F-DBE8-4647-8AEE-71FAE59C4886}" type="presOf" srcId="{76A3DBC4-A1DE-4829-B423-5A5F03195A09}" destId="{608686B2-C592-4420-BDAF-5DA0E1FE92B3}" srcOrd="0" destOrd="0" presId="urn:microsoft.com/office/officeart/2005/8/layout/orgChart1"/>
    <dgm:cxn modelId="{8E3FB59E-9D09-46DE-9A3B-63166B721CAB}" type="presOf" srcId="{E6C804A9-5C58-401B-AD6A-96995D99E6A1}" destId="{FF4DBC3C-F322-4A88-8C30-900A8DE87A51}" srcOrd="0" destOrd="0" presId="urn:microsoft.com/office/officeart/2005/8/layout/orgChart1"/>
    <dgm:cxn modelId="{6C8C4801-C01B-4B30-9332-D70B5C74662E}" srcId="{8E6936CF-001F-40BB-85DA-7C7D517F0797}" destId="{48851C73-72E8-4D08-B1F5-A9737B10FC23}" srcOrd="1" destOrd="0" parTransId="{D9300993-C0E5-434F-B29E-69D684CCFAD9}" sibTransId="{391FF251-4D73-4717-99F7-F543E5CB92B0}"/>
    <dgm:cxn modelId="{A5ABD88C-6E1F-4E0B-9525-CEF0C3002456}" type="presOf" srcId="{CD994C62-D3F0-4640-9078-39F8625B7AC9}" destId="{C5F18B75-0F0A-4E36-AD66-11233A7D61B0}" srcOrd="1" destOrd="0" presId="urn:microsoft.com/office/officeart/2005/8/layout/orgChart1"/>
    <dgm:cxn modelId="{B6087836-4D08-4B0A-86D5-B4C9C0A2DD9F}" type="presOf" srcId="{E02337E2-B4F7-4AC1-A3A7-79ED1445FF2E}" destId="{059559F5-B00C-4964-859F-594909268525}" srcOrd="1" destOrd="0" presId="urn:microsoft.com/office/officeart/2005/8/layout/orgChart1"/>
    <dgm:cxn modelId="{FB8A79A3-B292-4AEE-873D-20DD43771B3C}" type="presOf" srcId="{E02337E2-B4F7-4AC1-A3A7-79ED1445FF2E}" destId="{906F5D73-8801-4EF9-BC89-74C67E73D99C}" srcOrd="0" destOrd="0" presId="urn:microsoft.com/office/officeart/2005/8/layout/orgChart1"/>
    <dgm:cxn modelId="{2812C833-9C2D-4168-8D3E-77D2FFE67D7F}" srcId="{8E219091-18D1-4745-8466-885D8F197EE7}" destId="{286D74B9-47AE-4F6B-8337-67876E66C56F}" srcOrd="1" destOrd="0" parTransId="{FA4D147E-A7DB-4311-8B11-571764D4768E}" sibTransId="{E28C6575-BDF0-412B-8F0B-AE9D56FA641D}"/>
    <dgm:cxn modelId="{4CECE863-DBA1-4722-B0D8-E29AFD7232B3}" type="presOf" srcId="{FA4D147E-A7DB-4311-8B11-571764D4768E}" destId="{F72CFD4B-3074-40D9-8AE7-90118D04F669}" srcOrd="0" destOrd="0" presId="urn:microsoft.com/office/officeart/2005/8/layout/orgChart1"/>
    <dgm:cxn modelId="{F04FF612-979A-4167-BDAE-007D9DE31991}" type="presOf" srcId="{83E9E45E-9C74-49BE-A0CF-870061A1B7A8}" destId="{9B32CF4A-423B-4B99-A005-C8B08DCF1837}" srcOrd="0" destOrd="0" presId="urn:microsoft.com/office/officeart/2005/8/layout/orgChart1"/>
    <dgm:cxn modelId="{5331D022-F5E7-45F2-8C40-ABC197CD560A}" type="presOf" srcId="{E6C804A9-5C58-401B-AD6A-96995D99E6A1}" destId="{80A2E0D0-CE25-480D-98C8-E36EB6EB24A0}" srcOrd="1" destOrd="0" presId="urn:microsoft.com/office/officeart/2005/8/layout/orgChart1"/>
    <dgm:cxn modelId="{21B932E4-1F9E-4BAE-A919-D4EEFF7A23F1}" type="presOf" srcId="{EAA84693-8E44-4A8B-837B-6402EF2D2ACE}" destId="{69CE1FC1-D167-4B0F-A883-6981B20F8BFA}" srcOrd="1" destOrd="0" presId="urn:microsoft.com/office/officeart/2005/8/layout/orgChart1"/>
    <dgm:cxn modelId="{4C956681-EF27-4003-91C9-39C80D9FEBF1}" srcId="{83E9E45E-9C74-49BE-A0CF-870061A1B7A8}" destId="{5765FD23-3C7E-4B21-8494-720F75E3C000}" srcOrd="3" destOrd="0" parTransId="{BEF1EFD7-33A2-4ABD-99F8-B311DBA33251}" sibTransId="{17E335E5-AF3B-488D-B402-1AF8B4E88C98}"/>
    <dgm:cxn modelId="{35995DC5-70C0-4065-9445-0F7FA45F5A39}" type="presOf" srcId="{40BAD044-01B0-4543-B486-27B3DDC1F19B}" destId="{23612951-BF05-4D37-9FB8-172756705085}" srcOrd="1" destOrd="0" presId="urn:microsoft.com/office/officeart/2005/8/layout/orgChart1"/>
    <dgm:cxn modelId="{9C9EF7DB-6CF2-4B6C-B460-C677FA50919A}" type="presOf" srcId="{286D74B9-47AE-4F6B-8337-67876E66C56F}" destId="{0D81E3FA-60FA-4D01-9162-80B4E09A8953}" srcOrd="0" destOrd="0" presId="urn:microsoft.com/office/officeart/2005/8/layout/orgChart1"/>
    <dgm:cxn modelId="{CA61EB90-B3EE-4EC4-BCCC-5ED93B4F026A}" type="presOf" srcId="{48851C73-72E8-4D08-B1F5-A9737B10FC23}" destId="{E96C22DA-0108-4070-B912-416BC709EB1D}" srcOrd="0" destOrd="0" presId="urn:microsoft.com/office/officeart/2005/8/layout/orgChart1"/>
    <dgm:cxn modelId="{938DCBCB-80FC-4B4A-89D1-C0DCCE510C15}" type="presOf" srcId="{AAA2DCD8-0A3B-4947-9613-B9FA38FAC519}" destId="{360BE347-AAEA-419B-8D92-2F9BC12E3D9C}" srcOrd="0" destOrd="0" presId="urn:microsoft.com/office/officeart/2005/8/layout/orgChart1"/>
    <dgm:cxn modelId="{5F328665-17D9-4CC7-A83F-9D51DE2C2932}" type="presOf" srcId="{E6B9379B-F4D3-4FBB-946C-2BFF6D64CBC3}" destId="{52EC640D-F00A-4087-9B23-01BBA5A32F93}" srcOrd="0" destOrd="0" presId="urn:microsoft.com/office/officeart/2005/8/layout/orgChart1"/>
    <dgm:cxn modelId="{55C94026-D272-41BF-B9AE-67510EE633CF}" type="presParOf" srcId="{00F44086-A9FB-4CC0-B73C-BFF2DA6295A9}" destId="{63F60A21-3F67-4C73-AFD3-745B5173345D}" srcOrd="0" destOrd="0" presId="urn:microsoft.com/office/officeart/2005/8/layout/orgChart1"/>
    <dgm:cxn modelId="{C52CEB85-6B9D-4C7F-9676-A467BB1EACEE}" type="presParOf" srcId="{63F60A21-3F67-4C73-AFD3-745B5173345D}" destId="{48B12904-7CA4-4424-A31C-9F4201F82B53}" srcOrd="0" destOrd="0" presId="urn:microsoft.com/office/officeart/2005/8/layout/orgChart1"/>
    <dgm:cxn modelId="{800C6DF4-181F-40B1-9409-77F6F0FF2350}" type="presParOf" srcId="{48B12904-7CA4-4424-A31C-9F4201F82B53}" destId="{906F5D73-8801-4EF9-BC89-74C67E73D99C}" srcOrd="0" destOrd="0" presId="urn:microsoft.com/office/officeart/2005/8/layout/orgChart1"/>
    <dgm:cxn modelId="{76877EEC-9DF8-414C-98DA-B8656D010DAB}" type="presParOf" srcId="{48B12904-7CA4-4424-A31C-9F4201F82B53}" destId="{059559F5-B00C-4964-859F-594909268525}" srcOrd="1" destOrd="0" presId="urn:microsoft.com/office/officeart/2005/8/layout/orgChart1"/>
    <dgm:cxn modelId="{78918969-A861-4B5A-8BD3-36FF3CE90A29}" type="presParOf" srcId="{63F60A21-3F67-4C73-AFD3-745B5173345D}" destId="{7A9E73D2-8B7C-48C2-8858-C276233BF153}" srcOrd="1" destOrd="0" presId="urn:microsoft.com/office/officeart/2005/8/layout/orgChart1"/>
    <dgm:cxn modelId="{0DFEE89E-CB10-4C11-8401-C9FF6260695E}" type="presParOf" srcId="{7A9E73D2-8B7C-48C2-8858-C276233BF153}" destId="{6271DC0E-308E-4E02-A2D9-60F7DA4828AE}" srcOrd="0" destOrd="0" presId="urn:microsoft.com/office/officeart/2005/8/layout/orgChart1"/>
    <dgm:cxn modelId="{64D27FBA-5D2B-4F29-9DD0-D00CA8CD12BA}" type="presParOf" srcId="{7A9E73D2-8B7C-48C2-8858-C276233BF153}" destId="{EEC5BC68-FA96-4E22-A104-9304B3BC8C9C}" srcOrd="1" destOrd="0" presId="urn:microsoft.com/office/officeart/2005/8/layout/orgChart1"/>
    <dgm:cxn modelId="{5BD195D8-EA90-4152-880D-80EA461A1534}" type="presParOf" srcId="{EEC5BC68-FA96-4E22-A104-9304B3BC8C9C}" destId="{992E0DBD-D994-466F-B9B6-DA9C3F696E00}" srcOrd="0" destOrd="0" presId="urn:microsoft.com/office/officeart/2005/8/layout/orgChart1"/>
    <dgm:cxn modelId="{DC8ADBDC-573A-4D14-B8C5-86A0687D0613}" type="presParOf" srcId="{992E0DBD-D994-466F-B9B6-DA9C3F696E00}" destId="{9B32CF4A-423B-4B99-A005-C8B08DCF1837}" srcOrd="0" destOrd="0" presId="urn:microsoft.com/office/officeart/2005/8/layout/orgChart1"/>
    <dgm:cxn modelId="{35B51B6E-8125-4165-AA68-E8878034B10D}" type="presParOf" srcId="{992E0DBD-D994-466F-B9B6-DA9C3F696E00}" destId="{B6301F54-991A-4472-933A-7730613DC394}" srcOrd="1" destOrd="0" presId="urn:microsoft.com/office/officeart/2005/8/layout/orgChart1"/>
    <dgm:cxn modelId="{A612CC7C-3A29-44B1-9CA8-BB9EA8440D04}" type="presParOf" srcId="{EEC5BC68-FA96-4E22-A104-9304B3BC8C9C}" destId="{805C128C-350F-422C-B73E-EBAB309AD0B4}" srcOrd="1" destOrd="0" presId="urn:microsoft.com/office/officeart/2005/8/layout/orgChart1"/>
    <dgm:cxn modelId="{989ED0FB-63FB-4EC9-A742-A71148743AF6}" type="presParOf" srcId="{805C128C-350F-422C-B73E-EBAB309AD0B4}" destId="{52EC640D-F00A-4087-9B23-01BBA5A32F93}" srcOrd="0" destOrd="0" presId="urn:microsoft.com/office/officeart/2005/8/layout/orgChart1"/>
    <dgm:cxn modelId="{201B1DFB-A119-44C0-8B57-5325A5141CEF}" type="presParOf" srcId="{805C128C-350F-422C-B73E-EBAB309AD0B4}" destId="{DE3C5463-8A1A-40F7-BEAC-91077E590680}" srcOrd="1" destOrd="0" presId="urn:microsoft.com/office/officeart/2005/8/layout/orgChart1"/>
    <dgm:cxn modelId="{D52182CE-4455-4C83-9B7D-195B6A944AAC}" type="presParOf" srcId="{DE3C5463-8A1A-40F7-BEAC-91077E590680}" destId="{66F71C12-9495-4B4D-806A-C49A87279A01}" srcOrd="0" destOrd="0" presId="urn:microsoft.com/office/officeart/2005/8/layout/orgChart1"/>
    <dgm:cxn modelId="{6E71394B-0254-4E0C-AFF0-143A33C06368}" type="presParOf" srcId="{66F71C12-9495-4B4D-806A-C49A87279A01}" destId="{6953BD97-CDC6-48AC-9DDA-187E5D50F883}" srcOrd="0" destOrd="0" presId="urn:microsoft.com/office/officeart/2005/8/layout/orgChart1"/>
    <dgm:cxn modelId="{3DE5DB28-AF1C-4621-99F5-BFD7902A1B63}" type="presParOf" srcId="{66F71C12-9495-4B4D-806A-C49A87279A01}" destId="{EB293DD0-284F-44F9-A0FF-12CE1FBD2C96}" srcOrd="1" destOrd="0" presId="urn:microsoft.com/office/officeart/2005/8/layout/orgChart1"/>
    <dgm:cxn modelId="{33B7B8F3-8359-48F6-A3D2-A0BBB63A4738}" type="presParOf" srcId="{DE3C5463-8A1A-40F7-BEAC-91077E590680}" destId="{38B354DF-6241-476D-BF61-1D751CA6CD0E}" srcOrd="1" destOrd="0" presId="urn:microsoft.com/office/officeart/2005/8/layout/orgChart1"/>
    <dgm:cxn modelId="{292C3849-5689-4C40-A078-F9BBADA1B3B3}" type="presParOf" srcId="{DE3C5463-8A1A-40F7-BEAC-91077E590680}" destId="{CC1F0F85-30A7-4465-BA99-50709F6F2DB2}" srcOrd="2" destOrd="0" presId="urn:microsoft.com/office/officeart/2005/8/layout/orgChart1"/>
    <dgm:cxn modelId="{EED2A9DE-E5C9-4344-AAF6-E1877027FA5B}" type="presParOf" srcId="{805C128C-350F-422C-B73E-EBAB309AD0B4}" destId="{7070F567-36CA-4090-96D9-7FB40F493889}" srcOrd="2" destOrd="0" presId="urn:microsoft.com/office/officeart/2005/8/layout/orgChart1"/>
    <dgm:cxn modelId="{051001C3-2C51-47C4-BD0A-A108E853FF29}" type="presParOf" srcId="{805C128C-350F-422C-B73E-EBAB309AD0B4}" destId="{0B89FB99-3052-4BC8-9ABA-99EC2412AEFC}" srcOrd="3" destOrd="0" presId="urn:microsoft.com/office/officeart/2005/8/layout/orgChart1"/>
    <dgm:cxn modelId="{76138C6F-2044-4D62-B483-B09ADBA31079}" type="presParOf" srcId="{0B89FB99-3052-4BC8-9ABA-99EC2412AEFC}" destId="{0887877B-9A27-4783-A686-006E60B288E9}" srcOrd="0" destOrd="0" presId="urn:microsoft.com/office/officeart/2005/8/layout/orgChart1"/>
    <dgm:cxn modelId="{CB34A77B-991B-4934-A853-D11E6CC77C24}" type="presParOf" srcId="{0887877B-9A27-4783-A686-006E60B288E9}" destId="{C6F4BB33-D627-4E5E-BD8B-9AA2BD599461}" srcOrd="0" destOrd="0" presId="urn:microsoft.com/office/officeart/2005/8/layout/orgChart1"/>
    <dgm:cxn modelId="{4E3F4CD6-7B08-411F-ADF9-B5D0C86F34BB}" type="presParOf" srcId="{0887877B-9A27-4783-A686-006E60B288E9}" destId="{69CE1FC1-D167-4B0F-A883-6981B20F8BFA}" srcOrd="1" destOrd="0" presId="urn:microsoft.com/office/officeart/2005/8/layout/orgChart1"/>
    <dgm:cxn modelId="{E0EF43F9-DD2F-40A6-BE09-FF65ED60E72D}" type="presParOf" srcId="{0B89FB99-3052-4BC8-9ABA-99EC2412AEFC}" destId="{0FF001BC-FDBE-4825-84CB-9993966C3FEF}" srcOrd="1" destOrd="0" presId="urn:microsoft.com/office/officeart/2005/8/layout/orgChart1"/>
    <dgm:cxn modelId="{01A6D358-7B92-425D-B9F4-B241BE2B1001}" type="presParOf" srcId="{0B89FB99-3052-4BC8-9ABA-99EC2412AEFC}" destId="{942868A0-25EB-48DE-8BFA-39E7D41EE1B9}" srcOrd="2" destOrd="0" presId="urn:microsoft.com/office/officeart/2005/8/layout/orgChart1"/>
    <dgm:cxn modelId="{A799EAEE-4CE5-4320-99CF-427756E7F56B}" type="presParOf" srcId="{805C128C-350F-422C-B73E-EBAB309AD0B4}" destId="{3E633185-6B68-4010-A2E0-7A8151BF64DC}" srcOrd="4" destOrd="0" presId="urn:microsoft.com/office/officeart/2005/8/layout/orgChart1"/>
    <dgm:cxn modelId="{5127B7F0-9116-4EA6-8863-3F57FD2AEF5B}" type="presParOf" srcId="{805C128C-350F-422C-B73E-EBAB309AD0B4}" destId="{95D3CF58-2D4F-4394-A7C1-2AD3E365780D}" srcOrd="5" destOrd="0" presId="urn:microsoft.com/office/officeart/2005/8/layout/orgChart1"/>
    <dgm:cxn modelId="{0C924D24-9E61-4EFF-B68D-3C04E2FFDF5A}" type="presParOf" srcId="{95D3CF58-2D4F-4394-A7C1-2AD3E365780D}" destId="{B99D7E8C-11E7-4F97-8C16-376899D17695}" srcOrd="0" destOrd="0" presId="urn:microsoft.com/office/officeart/2005/8/layout/orgChart1"/>
    <dgm:cxn modelId="{9DF9B40A-82AA-41B8-A941-353A9BA83DD9}" type="presParOf" srcId="{B99D7E8C-11E7-4F97-8C16-376899D17695}" destId="{608686B2-C592-4420-BDAF-5DA0E1FE92B3}" srcOrd="0" destOrd="0" presId="urn:microsoft.com/office/officeart/2005/8/layout/orgChart1"/>
    <dgm:cxn modelId="{84F674FC-6FF0-4D29-8488-5039D59BDF75}" type="presParOf" srcId="{B99D7E8C-11E7-4F97-8C16-376899D17695}" destId="{F3C2F11A-4433-4819-88C8-5F1EB36D8CAD}" srcOrd="1" destOrd="0" presId="urn:microsoft.com/office/officeart/2005/8/layout/orgChart1"/>
    <dgm:cxn modelId="{8C91B07E-5800-494E-9566-B324110B5731}" type="presParOf" srcId="{95D3CF58-2D4F-4394-A7C1-2AD3E365780D}" destId="{4B657D21-BEB9-45B9-A0B7-1344EA252CC5}" srcOrd="1" destOrd="0" presId="urn:microsoft.com/office/officeart/2005/8/layout/orgChart1"/>
    <dgm:cxn modelId="{C20B5EE2-1B25-4178-9101-7D65F952D5AB}" type="presParOf" srcId="{95D3CF58-2D4F-4394-A7C1-2AD3E365780D}" destId="{E1E0BD6D-71CE-4677-AB3A-3681019CACA0}" srcOrd="2" destOrd="0" presId="urn:microsoft.com/office/officeart/2005/8/layout/orgChart1"/>
    <dgm:cxn modelId="{A4915590-5B3B-4C98-A29A-600EA0F2EFCB}" type="presParOf" srcId="{805C128C-350F-422C-B73E-EBAB309AD0B4}" destId="{01876D6C-123E-4838-ACD7-F2EF86375A90}" srcOrd="6" destOrd="0" presId="urn:microsoft.com/office/officeart/2005/8/layout/orgChart1"/>
    <dgm:cxn modelId="{C8BF9301-922D-4109-9F6C-F50A5FAEA4CD}" type="presParOf" srcId="{805C128C-350F-422C-B73E-EBAB309AD0B4}" destId="{0AE43C06-0AD1-42AB-813E-A8AD9D1F4B53}" srcOrd="7" destOrd="0" presId="urn:microsoft.com/office/officeart/2005/8/layout/orgChart1"/>
    <dgm:cxn modelId="{F6E60B7B-E8FE-49E9-BDA9-C4439FB104B2}" type="presParOf" srcId="{0AE43C06-0AD1-42AB-813E-A8AD9D1F4B53}" destId="{60EA6D51-E61D-4CAA-8B8A-E77B1DDD8B37}" srcOrd="0" destOrd="0" presId="urn:microsoft.com/office/officeart/2005/8/layout/orgChart1"/>
    <dgm:cxn modelId="{805ADD50-BA26-4264-9A22-55A067B29637}" type="presParOf" srcId="{60EA6D51-E61D-4CAA-8B8A-E77B1DDD8B37}" destId="{96927AD5-D2C4-4CBB-834C-F411C919A6D7}" srcOrd="0" destOrd="0" presId="urn:microsoft.com/office/officeart/2005/8/layout/orgChart1"/>
    <dgm:cxn modelId="{80ABDC0E-40E9-4509-9339-E47504F0BEA2}" type="presParOf" srcId="{60EA6D51-E61D-4CAA-8B8A-E77B1DDD8B37}" destId="{26D30BEA-C721-4ADE-8DEA-BFA7FFD825EF}" srcOrd="1" destOrd="0" presId="urn:microsoft.com/office/officeart/2005/8/layout/orgChart1"/>
    <dgm:cxn modelId="{7D787D6A-164F-4688-BA49-775B4C31D8D3}" type="presParOf" srcId="{0AE43C06-0AD1-42AB-813E-A8AD9D1F4B53}" destId="{323CADE9-D5F2-45E4-A9BB-EBEB055581AB}" srcOrd="1" destOrd="0" presId="urn:microsoft.com/office/officeart/2005/8/layout/orgChart1"/>
    <dgm:cxn modelId="{61D31362-C0FF-4D4B-A441-C0393E2C2FD8}" type="presParOf" srcId="{0AE43C06-0AD1-42AB-813E-A8AD9D1F4B53}" destId="{342E5D1B-9428-4DFE-A893-F0DA37960C4F}" srcOrd="2" destOrd="0" presId="urn:microsoft.com/office/officeart/2005/8/layout/orgChart1"/>
    <dgm:cxn modelId="{2FCC3B04-36F7-451B-B67E-1E4C770F31AC}" type="presParOf" srcId="{EEC5BC68-FA96-4E22-A104-9304B3BC8C9C}" destId="{0CE2298E-2542-4D30-AE75-5002AD233FED}" srcOrd="2" destOrd="0" presId="urn:microsoft.com/office/officeart/2005/8/layout/orgChart1"/>
    <dgm:cxn modelId="{F8C22E78-3A6E-4095-B2CB-773B01675D36}" type="presParOf" srcId="{7A9E73D2-8B7C-48C2-8858-C276233BF153}" destId="{360BE347-AAEA-419B-8D92-2F9BC12E3D9C}" srcOrd="2" destOrd="0" presId="urn:microsoft.com/office/officeart/2005/8/layout/orgChart1"/>
    <dgm:cxn modelId="{DFB0149C-2AC7-4D1E-B867-C85BE24FB48C}" type="presParOf" srcId="{7A9E73D2-8B7C-48C2-8858-C276233BF153}" destId="{FE666CF0-397E-4F01-AACA-F1B9555F610F}" srcOrd="3" destOrd="0" presId="urn:microsoft.com/office/officeart/2005/8/layout/orgChart1"/>
    <dgm:cxn modelId="{C6F07605-1FEE-4251-8E4D-C2986D93CBE6}" type="presParOf" srcId="{FE666CF0-397E-4F01-AACA-F1B9555F610F}" destId="{2E654136-31DA-4B94-AE60-F53D456BDF8E}" srcOrd="0" destOrd="0" presId="urn:microsoft.com/office/officeart/2005/8/layout/orgChart1"/>
    <dgm:cxn modelId="{6549E3D1-B6EB-47F9-AC71-D08D2841ABD2}" type="presParOf" srcId="{2E654136-31DA-4B94-AE60-F53D456BDF8E}" destId="{9C2B29E4-F42F-4176-9932-824DDFE794CF}" srcOrd="0" destOrd="0" presId="urn:microsoft.com/office/officeart/2005/8/layout/orgChart1"/>
    <dgm:cxn modelId="{04868519-01C4-487D-89A2-7DDF5000878C}" type="presParOf" srcId="{2E654136-31DA-4B94-AE60-F53D456BDF8E}" destId="{910D11AB-2A06-40BF-9063-40263E2669FA}" srcOrd="1" destOrd="0" presId="urn:microsoft.com/office/officeart/2005/8/layout/orgChart1"/>
    <dgm:cxn modelId="{DB2A316D-EF18-40FE-93DA-CEC4F79E604F}" type="presParOf" srcId="{FE666CF0-397E-4F01-AACA-F1B9555F610F}" destId="{F8AB7CC3-0C95-4F7A-82A5-4ACF7D3D3F48}" srcOrd="1" destOrd="0" presId="urn:microsoft.com/office/officeart/2005/8/layout/orgChart1"/>
    <dgm:cxn modelId="{9AF3AA0F-2798-4BA5-A3C5-221F24ED6289}" type="presParOf" srcId="{F8AB7CC3-0C95-4F7A-82A5-4ACF7D3D3F48}" destId="{C4A90816-B499-4CDB-B731-E05CCD0DB4A3}" srcOrd="0" destOrd="0" presId="urn:microsoft.com/office/officeart/2005/8/layout/orgChart1"/>
    <dgm:cxn modelId="{55325D3C-0BB7-4F97-B6A9-71F31E6843E0}" type="presParOf" srcId="{F8AB7CC3-0C95-4F7A-82A5-4ACF7D3D3F48}" destId="{DC4831B2-4378-4314-9683-0EE0375204EE}" srcOrd="1" destOrd="0" presId="urn:microsoft.com/office/officeart/2005/8/layout/orgChart1"/>
    <dgm:cxn modelId="{636B79A1-2D2A-4403-90DF-FD45F11AE9D3}" type="presParOf" srcId="{DC4831B2-4378-4314-9683-0EE0375204EE}" destId="{8ABF225B-73BB-4FB0-9B7F-DCF6394FCE1C}" srcOrd="0" destOrd="0" presId="urn:microsoft.com/office/officeart/2005/8/layout/orgChart1"/>
    <dgm:cxn modelId="{5AE06988-8CC8-4C97-B7CD-CB177FDF2D07}" type="presParOf" srcId="{8ABF225B-73BB-4FB0-9B7F-DCF6394FCE1C}" destId="{FF4DBC3C-F322-4A88-8C30-900A8DE87A51}" srcOrd="0" destOrd="0" presId="urn:microsoft.com/office/officeart/2005/8/layout/orgChart1"/>
    <dgm:cxn modelId="{948AF229-BE4F-4937-82E0-242A9FDA10E2}" type="presParOf" srcId="{8ABF225B-73BB-4FB0-9B7F-DCF6394FCE1C}" destId="{80A2E0D0-CE25-480D-98C8-E36EB6EB24A0}" srcOrd="1" destOrd="0" presId="urn:microsoft.com/office/officeart/2005/8/layout/orgChart1"/>
    <dgm:cxn modelId="{3901B0C6-5494-49B0-B01C-9E904F185764}" type="presParOf" srcId="{DC4831B2-4378-4314-9683-0EE0375204EE}" destId="{7A26ACBC-F2A6-42F8-81BC-9C7593694224}" srcOrd="1" destOrd="0" presId="urn:microsoft.com/office/officeart/2005/8/layout/orgChart1"/>
    <dgm:cxn modelId="{58EAB3F0-2918-4002-A803-ACB32D0D6A92}" type="presParOf" srcId="{DC4831B2-4378-4314-9683-0EE0375204EE}" destId="{14426429-11FF-4974-A1E2-1F68F1B7EC2A}" srcOrd="2" destOrd="0" presId="urn:microsoft.com/office/officeart/2005/8/layout/orgChart1"/>
    <dgm:cxn modelId="{605FF170-FB2F-42C1-B3C0-E3829D5BC6E4}" type="presParOf" srcId="{F8AB7CC3-0C95-4F7A-82A5-4ACF7D3D3F48}" destId="{F72CFD4B-3074-40D9-8AE7-90118D04F669}" srcOrd="2" destOrd="0" presId="urn:microsoft.com/office/officeart/2005/8/layout/orgChart1"/>
    <dgm:cxn modelId="{68969260-3C6A-4E8C-97B9-3D4573C2AB37}" type="presParOf" srcId="{F8AB7CC3-0C95-4F7A-82A5-4ACF7D3D3F48}" destId="{ABAA321B-B4F4-49EA-9D47-920131D64527}" srcOrd="3" destOrd="0" presId="urn:microsoft.com/office/officeart/2005/8/layout/orgChart1"/>
    <dgm:cxn modelId="{4602087E-375B-480C-8CF1-75D2CEF0285C}" type="presParOf" srcId="{ABAA321B-B4F4-49EA-9D47-920131D64527}" destId="{C95FBFF0-8BAC-4EFB-846B-6FE1C0BC8F72}" srcOrd="0" destOrd="0" presId="urn:microsoft.com/office/officeart/2005/8/layout/orgChart1"/>
    <dgm:cxn modelId="{83FB56A2-89E6-4E75-8F3C-4AA7B5909080}" type="presParOf" srcId="{C95FBFF0-8BAC-4EFB-846B-6FE1C0BC8F72}" destId="{0D81E3FA-60FA-4D01-9162-80B4E09A8953}" srcOrd="0" destOrd="0" presId="urn:microsoft.com/office/officeart/2005/8/layout/orgChart1"/>
    <dgm:cxn modelId="{5EC58046-E9DB-481C-B1BB-86EF3DD5BE2D}" type="presParOf" srcId="{C95FBFF0-8BAC-4EFB-846B-6FE1C0BC8F72}" destId="{0ADB2708-1F3D-4F91-8E8A-B7E5ED6672B4}" srcOrd="1" destOrd="0" presId="urn:microsoft.com/office/officeart/2005/8/layout/orgChart1"/>
    <dgm:cxn modelId="{FAE0EF98-0A7C-46B2-8020-315F6CD8F2A7}" type="presParOf" srcId="{ABAA321B-B4F4-49EA-9D47-920131D64527}" destId="{1541815A-D1C6-4C44-8E50-A5D92B4DA2FA}" srcOrd="1" destOrd="0" presId="urn:microsoft.com/office/officeart/2005/8/layout/orgChart1"/>
    <dgm:cxn modelId="{76FDB79A-AEA7-416E-8B94-C347F8C43A42}" type="presParOf" srcId="{ABAA321B-B4F4-49EA-9D47-920131D64527}" destId="{677192A9-5FAC-42D3-BBDB-2C37B7DA398A}" srcOrd="2" destOrd="0" presId="urn:microsoft.com/office/officeart/2005/8/layout/orgChart1"/>
    <dgm:cxn modelId="{B58DC6C6-0434-4349-92A4-F629887CB2BD}" type="presParOf" srcId="{FE666CF0-397E-4F01-AACA-F1B9555F610F}" destId="{DFCCF148-6AC0-42FD-89D2-3D92CA8BF549}" srcOrd="2" destOrd="0" presId="urn:microsoft.com/office/officeart/2005/8/layout/orgChart1"/>
    <dgm:cxn modelId="{A7A2A23A-8C70-443E-AC1D-FCF32F24FD72}" type="presParOf" srcId="{7A9E73D2-8B7C-48C2-8858-C276233BF153}" destId="{A9E0A353-5652-4162-8809-4644ADF72D18}" srcOrd="4" destOrd="0" presId="urn:microsoft.com/office/officeart/2005/8/layout/orgChart1"/>
    <dgm:cxn modelId="{7C6A8CF1-DE66-4E63-A78A-87388F7A8FC3}" type="presParOf" srcId="{7A9E73D2-8B7C-48C2-8858-C276233BF153}" destId="{52B18E83-4FEB-46E8-A4DF-4B228341F7F3}" srcOrd="5" destOrd="0" presId="urn:microsoft.com/office/officeart/2005/8/layout/orgChart1"/>
    <dgm:cxn modelId="{24B1BC4B-01BF-4D15-9D39-9710B3A07849}" type="presParOf" srcId="{52B18E83-4FEB-46E8-A4DF-4B228341F7F3}" destId="{951574D4-31AD-4B21-B798-702D9F3C52F5}" srcOrd="0" destOrd="0" presId="urn:microsoft.com/office/officeart/2005/8/layout/orgChart1"/>
    <dgm:cxn modelId="{F34C9057-013F-4B9E-8EB9-8213D9DD7CC3}" type="presParOf" srcId="{951574D4-31AD-4B21-B798-702D9F3C52F5}" destId="{7EF1FBA4-7437-4855-921E-F052128EEEA8}" srcOrd="0" destOrd="0" presId="urn:microsoft.com/office/officeart/2005/8/layout/orgChart1"/>
    <dgm:cxn modelId="{C8284B67-C9A7-44A9-806A-A928781F879A}" type="presParOf" srcId="{951574D4-31AD-4B21-B798-702D9F3C52F5}" destId="{23612951-BF05-4D37-9FB8-172756705085}" srcOrd="1" destOrd="0" presId="urn:microsoft.com/office/officeart/2005/8/layout/orgChart1"/>
    <dgm:cxn modelId="{78D052CA-A088-4EC8-9534-E11135489C8F}" type="presParOf" srcId="{52B18E83-4FEB-46E8-A4DF-4B228341F7F3}" destId="{404A3EA1-5AF0-4370-964E-0FD73F49BF65}" srcOrd="1" destOrd="0" presId="urn:microsoft.com/office/officeart/2005/8/layout/orgChart1"/>
    <dgm:cxn modelId="{6B5BCE17-3883-43F3-9649-708DD3E3D330}" type="presParOf" srcId="{404A3EA1-5AF0-4370-964E-0FD73F49BF65}" destId="{62FF87DD-0A20-4EB0-B94D-1A41D05B2EC9}" srcOrd="0" destOrd="0" presId="urn:microsoft.com/office/officeart/2005/8/layout/orgChart1"/>
    <dgm:cxn modelId="{78EA1E59-A3F2-4DC2-8234-7C83A0789D5A}" type="presParOf" srcId="{404A3EA1-5AF0-4370-964E-0FD73F49BF65}" destId="{6FF5D19B-178D-4E43-90BC-C9A777EB98B1}" srcOrd="1" destOrd="0" presId="urn:microsoft.com/office/officeart/2005/8/layout/orgChart1"/>
    <dgm:cxn modelId="{656DC6B8-93F4-4234-BCD9-F067E63A8C76}" type="presParOf" srcId="{6FF5D19B-178D-4E43-90BC-C9A777EB98B1}" destId="{A0D592B5-91C5-4926-96D7-8E645DC94A88}" srcOrd="0" destOrd="0" presId="urn:microsoft.com/office/officeart/2005/8/layout/orgChart1"/>
    <dgm:cxn modelId="{F8A27776-E7FE-4E5A-A866-9B44CA8A0EF3}" type="presParOf" srcId="{A0D592B5-91C5-4926-96D7-8E645DC94A88}" destId="{0F013B93-9F64-42FB-88BD-2DC5A269F3EC}" srcOrd="0" destOrd="0" presId="urn:microsoft.com/office/officeart/2005/8/layout/orgChart1"/>
    <dgm:cxn modelId="{3AE312AA-3BE9-42A6-8B2D-C48FC3A5B4BF}" type="presParOf" srcId="{A0D592B5-91C5-4926-96D7-8E645DC94A88}" destId="{067A16F0-BCB3-4CA9-BB7E-4FDA5B06543E}" srcOrd="1" destOrd="0" presId="urn:microsoft.com/office/officeart/2005/8/layout/orgChart1"/>
    <dgm:cxn modelId="{1F2E8CA8-C05A-4DE0-95B8-CCE2F3861FF7}" type="presParOf" srcId="{6FF5D19B-178D-4E43-90BC-C9A777EB98B1}" destId="{3028004A-D411-4ABC-9628-F1F054D8F4DE}" srcOrd="1" destOrd="0" presId="urn:microsoft.com/office/officeart/2005/8/layout/orgChart1"/>
    <dgm:cxn modelId="{F1F9F3C8-589E-407E-8150-D3D587AF688C}" type="presParOf" srcId="{6FF5D19B-178D-4E43-90BC-C9A777EB98B1}" destId="{7A4EE91B-C9E4-419C-96A8-2BD65E93F973}" srcOrd="2" destOrd="0" presId="urn:microsoft.com/office/officeart/2005/8/layout/orgChart1"/>
    <dgm:cxn modelId="{574E9DA1-41E1-4661-8AD1-90A42082D541}" type="presParOf" srcId="{52B18E83-4FEB-46E8-A4DF-4B228341F7F3}" destId="{85CB3694-1B8D-4A95-8D87-F7423C48A1A0}" srcOrd="2" destOrd="0" presId="urn:microsoft.com/office/officeart/2005/8/layout/orgChart1"/>
    <dgm:cxn modelId="{86AC5E29-77AE-441B-B8CE-BDC06F2CF679}" type="presParOf" srcId="{7A9E73D2-8B7C-48C2-8858-C276233BF153}" destId="{655F0EBA-98B3-49FA-9B25-BB22CE94DF7A}" srcOrd="6" destOrd="0" presId="urn:microsoft.com/office/officeart/2005/8/layout/orgChart1"/>
    <dgm:cxn modelId="{9B4AD3B0-410D-490C-9A02-77F5A9F6D961}" type="presParOf" srcId="{7A9E73D2-8B7C-48C2-8858-C276233BF153}" destId="{CF89F54F-FDA5-4B53-825A-DBBB9BF3CFA9}" srcOrd="7" destOrd="0" presId="urn:microsoft.com/office/officeart/2005/8/layout/orgChart1"/>
    <dgm:cxn modelId="{3E560700-91A5-4CB7-893F-7CE1294C7F83}" type="presParOf" srcId="{CF89F54F-FDA5-4B53-825A-DBBB9BF3CFA9}" destId="{AC111957-5D47-4062-BA37-23A2423D9BD7}" srcOrd="0" destOrd="0" presId="urn:microsoft.com/office/officeart/2005/8/layout/orgChart1"/>
    <dgm:cxn modelId="{E8923AFE-13ED-4DE0-9E68-B479E18E1B9D}" type="presParOf" srcId="{AC111957-5D47-4062-BA37-23A2423D9BD7}" destId="{B643B446-DD24-4A92-83AE-43448A72CE3A}" srcOrd="0" destOrd="0" presId="urn:microsoft.com/office/officeart/2005/8/layout/orgChart1"/>
    <dgm:cxn modelId="{88B169E6-DA45-49AD-A8E6-ADD7B548D4E1}" type="presParOf" srcId="{AC111957-5D47-4062-BA37-23A2423D9BD7}" destId="{C5F18B75-0F0A-4E36-AD66-11233A7D61B0}" srcOrd="1" destOrd="0" presId="urn:microsoft.com/office/officeart/2005/8/layout/orgChart1"/>
    <dgm:cxn modelId="{829D9717-0FEF-4BF7-A593-AB7B05EAB647}" type="presParOf" srcId="{CF89F54F-FDA5-4B53-825A-DBBB9BF3CFA9}" destId="{BE335E36-4109-4460-97F7-AFE3C226A464}" srcOrd="1" destOrd="0" presId="urn:microsoft.com/office/officeart/2005/8/layout/orgChart1"/>
    <dgm:cxn modelId="{032CC210-491C-4763-A593-DFDDE644B03D}" type="presParOf" srcId="{CF89F54F-FDA5-4B53-825A-DBBB9BF3CFA9}" destId="{41D62CE4-CCC9-43B1-B7C5-4023455A3005}" srcOrd="2" destOrd="0" presId="urn:microsoft.com/office/officeart/2005/8/layout/orgChart1"/>
    <dgm:cxn modelId="{145DC2F9-B5CE-40E1-8CC5-D1A6A4F5449D}" type="presParOf" srcId="{63F60A21-3F67-4C73-AFD3-745B5173345D}" destId="{4BE6CAB3-D969-422A-831A-C9C6E32A3208}" srcOrd="2" destOrd="0" presId="urn:microsoft.com/office/officeart/2005/8/layout/orgChart1"/>
    <dgm:cxn modelId="{A861020F-27AF-4D7A-AFFE-E66E61239568}" type="presParOf" srcId="{00F44086-A9FB-4CC0-B73C-BFF2DA6295A9}" destId="{F252C4CA-79FA-4E8D-A227-B66A845397EC}" srcOrd="1" destOrd="0" presId="urn:microsoft.com/office/officeart/2005/8/layout/orgChart1"/>
    <dgm:cxn modelId="{33F8D405-DB65-46AC-A5EB-4F2DAFF8DC18}" type="presParOf" srcId="{F252C4CA-79FA-4E8D-A227-B66A845397EC}" destId="{BDE2EF84-4B32-4177-8EC7-F23A8A21A2EF}" srcOrd="0" destOrd="0" presId="urn:microsoft.com/office/officeart/2005/8/layout/orgChart1"/>
    <dgm:cxn modelId="{D64E873F-5D7E-49E3-9734-89310AD6B32E}" type="presParOf" srcId="{BDE2EF84-4B32-4177-8EC7-F23A8A21A2EF}" destId="{E96C22DA-0108-4070-B912-416BC709EB1D}" srcOrd="0" destOrd="0" presId="urn:microsoft.com/office/officeart/2005/8/layout/orgChart1"/>
    <dgm:cxn modelId="{E2E3D179-2B05-4038-B124-EDA073A1B957}" type="presParOf" srcId="{BDE2EF84-4B32-4177-8EC7-F23A8A21A2EF}" destId="{E3BB0404-EA33-4A1C-9157-A2F4147D046A}" srcOrd="1" destOrd="0" presId="urn:microsoft.com/office/officeart/2005/8/layout/orgChart1"/>
    <dgm:cxn modelId="{DFFB35B3-64C9-457D-A7DF-8C05707BE6B6}" type="presParOf" srcId="{F252C4CA-79FA-4E8D-A227-B66A845397EC}" destId="{C714D7C1-A0FF-4C61-81C5-B1CFB99DFA7B}" srcOrd="1" destOrd="0" presId="urn:microsoft.com/office/officeart/2005/8/layout/orgChart1"/>
    <dgm:cxn modelId="{552EFEB2-20D5-41EC-A221-5ADAF2227952}" type="presParOf" srcId="{F252C4CA-79FA-4E8D-A227-B66A845397EC}" destId="{A07EB90B-0821-4DB6-96A9-3B0801F764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5F0EBA-98B3-49FA-9B25-BB22CE94DF7A}">
      <dsp:nvSpPr>
        <dsp:cNvPr id="0" name=""/>
        <dsp:cNvSpPr/>
      </dsp:nvSpPr>
      <dsp:spPr>
        <a:xfrm>
          <a:off x="3052654" y="660716"/>
          <a:ext cx="2408035" cy="1130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1859"/>
              </a:lnTo>
              <a:lnTo>
                <a:pt x="2408035" y="991859"/>
              </a:lnTo>
              <a:lnTo>
                <a:pt x="2408035" y="1130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F87DD-0A20-4EB0-B94D-1A41D05B2EC9}">
      <dsp:nvSpPr>
        <dsp:cNvPr id="0" name=""/>
        <dsp:cNvSpPr/>
      </dsp:nvSpPr>
      <dsp:spPr>
        <a:xfrm>
          <a:off x="3333181" y="2452043"/>
          <a:ext cx="198215" cy="6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859"/>
              </a:lnTo>
              <a:lnTo>
                <a:pt x="198215" y="6078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0A353-5652-4162-8809-4644ADF72D18}">
      <dsp:nvSpPr>
        <dsp:cNvPr id="0" name=""/>
        <dsp:cNvSpPr/>
      </dsp:nvSpPr>
      <dsp:spPr>
        <a:xfrm>
          <a:off x="3052654" y="660716"/>
          <a:ext cx="809100" cy="1130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1859"/>
              </a:lnTo>
              <a:lnTo>
                <a:pt x="809100" y="991859"/>
              </a:lnTo>
              <a:lnTo>
                <a:pt x="809100" y="1130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2CFD4B-3074-40D9-8AE7-90118D04F669}">
      <dsp:nvSpPr>
        <dsp:cNvPr id="0" name=""/>
        <dsp:cNvSpPr/>
      </dsp:nvSpPr>
      <dsp:spPr>
        <a:xfrm>
          <a:off x="1734246" y="2452043"/>
          <a:ext cx="198215" cy="154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6077"/>
              </a:lnTo>
              <a:lnTo>
                <a:pt x="198215" y="15460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90816-B499-4CDB-B731-E05CCD0DB4A3}">
      <dsp:nvSpPr>
        <dsp:cNvPr id="0" name=""/>
        <dsp:cNvSpPr/>
      </dsp:nvSpPr>
      <dsp:spPr>
        <a:xfrm>
          <a:off x="1734246" y="2452043"/>
          <a:ext cx="198215" cy="6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859"/>
              </a:lnTo>
              <a:lnTo>
                <a:pt x="198215" y="6078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BE347-AAEA-419B-8D92-2F9BC12E3D9C}">
      <dsp:nvSpPr>
        <dsp:cNvPr id="0" name=""/>
        <dsp:cNvSpPr/>
      </dsp:nvSpPr>
      <dsp:spPr>
        <a:xfrm>
          <a:off x="2262820" y="660716"/>
          <a:ext cx="789834" cy="1130610"/>
        </a:xfrm>
        <a:custGeom>
          <a:avLst/>
          <a:gdLst/>
          <a:ahLst/>
          <a:cxnLst/>
          <a:rect l="0" t="0" r="0" b="0"/>
          <a:pathLst>
            <a:path>
              <a:moveTo>
                <a:pt x="789834" y="0"/>
              </a:moveTo>
              <a:lnTo>
                <a:pt x="789834" y="991859"/>
              </a:lnTo>
              <a:lnTo>
                <a:pt x="0" y="991859"/>
              </a:lnTo>
              <a:lnTo>
                <a:pt x="0" y="1130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76D6C-123E-4838-ACD7-F2EF86375A90}">
      <dsp:nvSpPr>
        <dsp:cNvPr id="0" name=""/>
        <dsp:cNvSpPr/>
      </dsp:nvSpPr>
      <dsp:spPr>
        <a:xfrm>
          <a:off x="135311" y="2452043"/>
          <a:ext cx="198215" cy="3422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2513"/>
              </a:lnTo>
              <a:lnTo>
                <a:pt x="198215" y="3422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33185-6B68-4010-A2E0-7A8151BF64DC}">
      <dsp:nvSpPr>
        <dsp:cNvPr id="0" name=""/>
        <dsp:cNvSpPr/>
      </dsp:nvSpPr>
      <dsp:spPr>
        <a:xfrm>
          <a:off x="135311" y="2452043"/>
          <a:ext cx="198215" cy="2484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295"/>
              </a:lnTo>
              <a:lnTo>
                <a:pt x="198215" y="2484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0F567-36CA-4090-96D9-7FB40F493889}">
      <dsp:nvSpPr>
        <dsp:cNvPr id="0" name=""/>
        <dsp:cNvSpPr/>
      </dsp:nvSpPr>
      <dsp:spPr>
        <a:xfrm>
          <a:off x="135311" y="2452043"/>
          <a:ext cx="198215" cy="154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6077"/>
              </a:lnTo>
              <a:lnTo>
                <a:pt x="198215" y="15460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C640D-F00A-4087-9B23-01BBA5A32F93}">
      <dsp:nvSpPr>
        <dsp:cNvPr id="0" name=""/>
        <dsp:cNvSpPr/>
      </dsp:nvSpPr>
      <dsp:spPr>
        <a:xfrm>
          <a:off x="135311" y="2452043"/>
          <a:ext cx="198215" cy="6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859"/>
              </a:lnTo>
              <a:lnTo>
                <a:pt x="198215" y="6078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1DC0E-308E-4E02-A2D9-60F7DA4828AE}">
      <dsp:nvSpPr>
        <dsp:cNvPr id="0" name=""/>
        <dsp:cNvSpPr/>
      </dsp:nvSpPr>
      <dsp:spPr>
        <a:xfrm>
          <a:off x="663885" y="660716"/>
          <a:ext cx="2388769" cy="1130610"/>
        </a:xfrm>
        <a:custGeom>
          <a:avLst/>
          <a:gdLst/>
          <a:ahLst/>
          <a:cxnLst/>
          <a:rect l="0" t="0" r="0" b="0"/>
          <a:pathLst>
            <a:path>
              <a:moveTo>
                <a:pt x="2388769" y="0"/>
              </a:moveTo>
              <a:lnTo>
                <a:pt x="2388769" y="991859"/>
              </a:lnTo>
              <a:lnTo>
                <a:pt x="0" y="991859"/>
              </a:lnTo>
              <a:lnTo>
                <a:pt x="0" y="1130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F5D73-8801-4EF9-BC89-74C67E73D99C}">
      <dsp:nvSpPr>
        <dsp:cNvPr id="0" name=""/>
        <dsp:cNvSpPr/>
      </dsp:nvSpPr>
      <dsp:spPr>
        <a:xfrm>
          <a:off x="2391937" y="0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Gemeinde Heiden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solidFill>
                <a:sysClr val="windowText" lastClr="000000"/>
              </a:solidFill>
            </a:rPr>
            <a:t>Präsidentin Heimkommission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Silvia Büchel</a:t>
          </a:r>
        </a:p>
      </dsp:txBody>
      <dsp:txXfrm>
        <a:off x="2391937" y="0"/>
        <a:ext cx="1321433" cy="660716"/>
      </dsp:txXfrm>
    </dsp:sp>
    <dsp:sp modelId="{9B32CF4A-423B-4B99-A005-C8B08DCF1837}">
      <dsp:nvSpPr>
        <dsp:cNvPr id="0" name=""/>
        <dsp:cNvSpPr/>
      </dsp:nvSpPr>
      <dsp:spPr>
        <a:xfrm>
          <a:off x="3168" y="1791326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solidFill>
                <a:schemeClr val="tx1"/>
              </a:solidFill>
            </a:rPr>
            <a:t>Pflege und Betreuung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Benjamin Schneiderhan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stv. Sanel Sabic </a:t>
          </a:r>
        </a:p>
      </dsp:txBody>
      <dsp:txXfrm>
        <a:off x="3168" y="1791326"/>
        <a:ext cx="1321433" cy="660716"/>
      </dsp:txXfrm>
    </dsp:sp>
    <dsp:sp modelId="{6953BD97-CDC6-48AC-9DDA-187E5D50F883}">
      <dsp:nvSpPr>
        <dsp:cNvPr id="0" name=""/>
        <dsp:cNvSpPr/>
      </dsp:nvSpPr>
      <dsp:spPr>
        <a:xfrm>
          <a:off x="333526" y="272954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Team Pflege und Betreuung</a:t>
          </a:r>
        </a:p>
      </dsp:txBody>
      <dsp:txXfrm>
        <a:off x="333526" y="2729545"/>
        <a:ext cx="1321433" cy="660716"/>
      </dsp:txXfrm>
    </dsp:sp>
    <dsp:sp modelId="{C6F4BB33-D627-4E5E-BD8B-9AA2BD599461}">
      <dsp:nvSpPr>
        <dsp:cNvPr id="0" name=""/>
        <dsp:cNvSpPr/>
      </dsp:nvSpPr>
      <dsp:spPr>
        <a:xfrm>
          <a:off x="333526" y="3667763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Team Aktivierung</a:t>
          </a:r>
        </a:p>
      </dsp:txBody>
      <dsp:txXfrm>
        <a:off x="333526" y="3667763"/>
        <a:ext cx="1321433" cy="660716"/>
      </dsp:txXfrm>
    </dsp:sp>
    <dsp:sp modelId="{608686B2-C592-4420-BDAF-5DA0E1FE92B3}">
      <dsp:nvSpPr>
        <dsp:cNvPr id="0" name=""/>
        <dsp:cNvSpPr/>
      </dsp:nvSpPr>
      <dsp:spPr>
        <a:xfrm>
          <a:off x="333526" y="4605981"/>
          <a:ext cx="1321433" cy="66071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Ausbildungsverantwortliche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Yvonne Züst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stv. Marianne Derungs</a:t>
          </a:r>
        </a:p>
      </dsp:txBody>
      <dsp:txXfrm>
        <a:off x="333526" y="4605981"/>
        <a:ext cx="1321433" cy="660716"/>
      </dsp:txXfrm>
    </dsp:sp>
    <dsp:sp modelId="{96927AD5-D2C4-4CBB-834C-F411C919A6D7}">
      <dsp:nvSpPr>
        <dsp:cNvPr id="0" name=""/>
        <dsp:cNvSpPr/>
      </dsp:nvSpPr>
      <dsp:spPr>
        <a:xfrm>
          <a:off x="333526" y="5544199"/>
          <a:ext cx="1321433" cy="66071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Fachverantwortliche Pflegeentwicklung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Silvia Lüthi</a:t>
          </a:r>
        </a:p>
      </dsp:txBody>
      <dsp:txXfrm>
        <a:off x="333526" y="5544199"/>
        <a:ext cx="1321433" cy="660716"/>
      </dsp:txXfrm>
    </dsp:sp>
    <dsp:sp modelId="{9C2B29E4-F42F-4176-9932-824DDFE794CF}">
      <dsp:nvSpPr>
        <dsp:cNvPr id="0" name=""/>
        <dsp:cNvSpPr/>
      </dsp:nvSpPr>
      <dsp:spPr>
        <a:xfrm>
          <a:off x="1602103" y="1791326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solidFill>
                <a:schemeClr val="tx1"/>
              </a:solidFill>
            </a:rPr>
            <a:t>Hauswirtschaft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Albana Bunjaku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Danijela Savicic</a:t>
          </a:r>
        </a:p>
      </dsp:txBody>
      <dsp:txXfrm>
        <a:off x="1602103" y="1791326"/>
        <a:ext cx="1321433" cy="660716"/>
      </dsp:txXfrm>
    </dsp:sp>
    <dsp:sp modelId="{FF4DBC3C-F322-4A88-8C30-900A8DE87A51}">
      <dsp:nvSpPr>
        <dsp:cNvPr id="0" name=""/>
        <dsp:cNvSpPr/>
      </dsp:nvSpPr>
      <dsp:spPr>
        <a:xfrm>
          <a:off x="1932461" y="272954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Team Hauswirtschaft</a:t>
          </a:r>
        </a:p>
      </dsp:txBody>
      <dsp:txXfrm>
        <a:off x="1932461" y="2729545"/>
        <a:ext cx="1321433" cy="660716"/>
      </dsp:txXfrm>
    </dsp:sp>
    <dsp:sp modelId="{0D81E3FA-60FA-4D01-9162-80B4E09A8953}">
      <dsp:nvSpPr>
        <dsp:cNvPr id="0" name=""/>
        <dsp:cNvSpPr/>
      </dsp:nvSpPr>
      <dsp:spPr>
        <a:xfrm>
          <a:off x="1932461" y="3667763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Technischer Dienst/ SIcherheitsbeaufragter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Markus Maier </a:t>
          </a:r>
        </a:p>
      </dsp:txBody>
      <dsp:txXfrm>
        <a:off x="1932461" y="3667763"/>
        <a:ext cx="1321433" cy="660716"/>
      </dsp:txXfrm>
    </dsp:sp>
    <dsp:sp modelId="{7EF1FBA4-7437-4855-921E-F052128EEEA8}">
      <dsp:nvSpPr>
        <dsp:cNvPr id="0" name=""/>
        <dsp:cNvSpPr/>
      </dsp:nvSpPr>
      <dsp:spPr>
        <a:xfrm>
          <a:off x="3201038" y="1791326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solidFill>
                <a:schemeClr val="tx1"/>
              </a:solidFill>
            </a:rPr>
            <a:t>Verpflegung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Martin Niederer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stv. Martin Altherr</a:t>
          </a:r>
        </a:p>
      </dsp:txBody>
      <dsp:txXfrm>
        <a:off x="3201038" y="1791326"/>
        <a:ext cx="1321433" cy="660716"/>
      </dsp:txXfrm>
    </dsp:sp>
    <dsp:sp modelId="{0F013B93-9F64-42FB-88BD-2DC5A269F3EC}">
      <dsp:nvSpPr>
        <dsp:cNvPr id="0" name=""/>
        <dsp:cNvSpPr/>
      </dsp:nvSpPr>
      <dsp:spPr>
        <a:xfrm>
          <a:off x="3531396" y="272954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Team Verpflegung</a:t>
          </a:r>
        </a:p>
      </dsp:txBody>
      <dsp:txXfrm>
        <a:off x="3531396" y="2729545"/>
        <a:ext cx="1321433" cy="660716"/>
      </dsp:txXfrm>
    </dsp:sp>
    <dsp:sp modelId="{B643B446-DD24-4A92-83AE-43448A72CE3A}">
      <dsp:nvSpPr>
        <dsp:cNvPr id="0" name=""/>
        <dsp:cNvSpPr/>
      </dsp:nvSpPr>
      <dsp:spPr>
        <a:xfrm>
          <a:off x="4799973" y="1791326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solidFill>
                <a:schemeClr val="tx1"/>
              </a:solidFill>
            </a:rPr>
            <a:t>Administration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Rahel Rohner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4799973" y="1791326"/>
        <a:ext cx="1321433" cy="660716"/>
      </dsp:txXfrm>
    </dsp:sp>
    <dsp:sp modelId="{E96C22DA-0108-4070-B912-416BC709EB1D}">
      <dsp:nvSpPr>
        <dsp:cNvPr id="0" name=""/>
        <dsp:cNvSpPr/>
      </dsp:nvSpPr>
      <dsp:spPr>
        <a:xfrm>
          <a:off x="2401834" y="78014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solidFill>
                <a:schemeClr val="tx1"/>
              </a:solidFill>
            </a:rPr>
            <a:t>Heimleitung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Gabriela Kasper-Dudli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stv. Benjamin Schneiderhan</a:t>
          </a:r>
        </a:p>
      </dsp:txBody>
      <dsp:txXfrm>
        <a:off x="2401834" y="780145"/>
        <a:ext cx="1321433" cy="660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2023-03-07T12:45:00Z</dcterms:created>
  <dcterms:modified xsi:type="dcterms:W3CDTF">2023-03-07T13:23:00Z</dcterms:modified>
</cp:coreProperties>
</file>